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80B64" w14:textId="77777777" w:rsidR="00F66AF7" w:rsidRDefault="00F66AF7"/>
    <w:p w14:paraId="7C99BAF0" w14:textId="77777777" w:rsidR="00247A4F" w:rsidRDefault="00247A4F" w:rsidP="00247A4F">
      <w:r>
        <w:t xml:space="preserve">Schema di domanda di partecipazione da redigere in carta semplice </w:t>
      </w:r>
    </w:p>
    <w:p w14:paraId="30A5918F" w14:textId="77777777" w:rsidR="00247A4F" w:rsidRDefault="00247A4F" w:rsidP="00247A4F">
      <w:r>
        <w:t xml:space="preserve"> </w:t>
      </w:r>
    </w:p>
    <w:p w14:paraId="5ACDE4E7" w14:textId="77777777" w:rsidR="00247A4F" w:rsidRDefault="00247A4F" w:rsidP="00247A4F">
      <w:r>
        <w:t xml:space="preserve"> </w:t>
      </w:r>
    </w:p>
    <w:p w14:paraId="27D35679" w14:textId="77777777" w:rsidR="00247A4F" w:rsidRDefault="00247A4F" w:rsidP="00247A4F">
      <w:pPr>
        <w:spacing w:after="0" w:line="240" w:lineRule="auto"/>
        <w:jc w:val="right"/>
      </w:pPr>
      <w:r>
        <w:t xml:space="preserve">CONSIGLIO REGIONALE DELLA CALABRIA </w:t>
      </w:r>
    </w:p>
    <w:p w14:paraId="71A930A7" w14:textId="77777777" w:rsidR="00247A4F" w:rsidRDefault="00247A4F" w:rsidP="00247A4F">
      <w:pPr>
        <w:spacing w:after="0" w:line="240" w:lineRule="auto"/>
        <w:jc w:val="right"/>
      </w:pPr>
      <w:r>
        <w:t xml:space="preserve">SETTORE RISORSE UMANE </w:t>
      </w:r>
    </w:p>
    <w:p w14:paraId="02BC6890" w14:textId="77777777" w:rsidR="00247A4F" w:rsidRDefault="00247A4F" w:rsidP="00247A4F">
      <w:pPr>
        <w:spacing w:after="0" w:line="240" w:lineRule="auto"/>
        <w:jc w:val="right"/>
      </w:pPr>
      <w:r>
        <w:t>Via C. Portanova</w:t>
      </w:r>
    </w:p>
    <w:p w14:paraId="11041363" w14:textId="77777777" w:rsidR="00247A4F" w:rsidRDefault="00247A4F" w:rsidP="00247A4F">
      <w:pPr>
        <w:spacing w:after="0" w:line="240" w:lineRule="auto"/>
        <w:jc w:val="right"/>
      </w:pPr>
      <w:r>
        <w:t xml:space="preserve"> 89123 Reggio Calabria </w:t>
      </w:r>
    </w:p>
    <w:p w14:paraId="646883D9" w14:textId="77777777" w:rsidR="00247A4F" w:rsidRDefault="00247A4F" w:rsidP="00247A4F">
      <w:pPr>
        <w:spacing w:after="0" w:line="240" w:lineRule="auto"/>
        <w:jc w:val="right"/>
      </w:pPr>
      <w:r>
        <w:t xml:space="preserve">settore.risorseumane@consrc.it </w:t>
      </w:r>
    </w:p>
    <w:p w14:paraId="1897063C" w14:textId="77777777" w:rsidR="0047192E" w:rsidRDefault="0047192E" w:rsidP="0047192E">
      <w:pPr>
        <w:spacing w:after="0" w:line="240" w:lineRule="auto"/>
        <w:jc w:val="right"/>
      </w:pPr>
      <w:r>
        <w:t xml:space="preserve">settore.risorseumane@pec.consrc.it </w:t>
      </w:r>
    </w:p>
    <w:p w14:paraId="74D6DC93" w14:textId="77777777" w:rsidR="0047192E" w:rsidRDefault="0047192E" w:rsidP="00247A4F">
      <w:pPr>
        <w:spacing w:after="0" w:line="240" w:lineRule="auto"/>
        <w:jc w:val="right"/>
      </w:pPr>
    </w:p>
    <w:p w14:paraId="26B3A4EC" w14:textId="1D134C9D" w:rsidR="00247A4F" w:rsidRDefault="00247A4F" w:rsidP="00247A4F">
      <w:r>
        <w:t xml:space="preserve"> </w:t>
      </w:r>
    </w:p>
    <w:p w14:paraId="54CAC07C" w14:textId="6CED4B56" w:rsidR="00247A4F" w:rsidRPr="009E63D7" w:rsidRDefault="00247A4F" w:rsidP="00247A4F">
      <w:pPr>
        <w:spacing w:after="0" w:line="360" w:lineRule="auto"/>
        <w:jc w:val="both"/>
        <w:rPr>
          <w:color w:val="FF0000"/>
        </w:rPr>
      </w:pPr>
      <w:r w:rsidRPr="000503D9">
        <w:t>Il/La sottoscritt_ (</w:t>
      </w:r>
      <w:r w:rsidRPr="000503D9">
        <w:rPr>
          <w:i/>
        </w:rPr>
        <w:t>cognome e nome</w:t>
      </w:r>
      <w:r w:rsidRPr="000503D9">
        <w:t xml:space="preserve">) _______________________________________________nato/a _______________________________________il________________ Matr. _____________, chiede di essere ammess_ a partecipare alla selezione relativa all’attribuzione della </w:t>
      </w:r>
      <w:r w:rsidR="002B3D5B">
        <w:t>p</w:t>
      </w:r>
      <w:r w:rsidRPr="000503D9">
        <w:t xml:space="preserve">rogressione </w:t>
      </w:r>
      <w:r w:rsidR="002B3D5B">
        <w:t>e</w:t>
      </w:r>
      <w:r w:rsidRPr="000503D9">
        <w:t>conomica</w:t>
      </w:r>
      <w:r w:rsidR="002B3D5B">
        <w:t xml:space="preserve"> all’interno delle aree -</w:t>
      </w:r>
      <w:r w:rsidR="000503D9" w:rsidRPr="000503D9">
        <w:t xml:space="preserve"> anno </w:t>
      </w:r>
      <w:r w:rsidR="000503D9" w:rsidRPr="00CF6068">
        <w:t>202</w:t>
      </w:r>
      <w:r w:rsidR="009E63D7" w:rsidRPr="00CF6068">
        <w:t>4</w:t>
      </w:r>
      <w:r w:rsidRPr="009E63D7">
        <w:rPr>
          <w:color w:val="FF0000"/>
        </w:rPr>
        <w:t xml:space="preserve">. </w:t>
      </w:r>
    </w:p>
    <w:p w14:paraId="01472B38" w14:textId="77777777" w:rsidR="00247A4F" w:rsidRPr="000503D9" w:rsidRDefault="00247A4F" w:rsidP="00247A4F">
      <w:pPr>
        <w:spacing w:after="0" w:line="360" w:lineRule="auto"/>
        <w:jc w:val="both"/>
      </w:pPr>
      <w:r w:rsidRPr="000503D9">
        <w:t>A tal fine, sotto la propria responsabilità</w:t>
      </w:r>
      <w:r w:rsidRPr="000503D9">
        <w:rPr>
          <w:b/>
        </w:rPr>
        <w:t>, e consapevole delle conseguenze penali previste dall’art. 76 del D.P.R. 445/2000 per il rilascio di false attestazioni, DICHIARA ai sensi degli artt. 46 e 47 del D.P.R. 445/2000</w:t>
      </w:r>
      <w:r w:rsidRPr="000503D9">
        <w:t>, quanto segue:</w:t>
      </w:r>
    </w:p>
    <w:p w14:paraId="2251B27A" w14:textId="42D4B5D2" w:rsidR="00247A4F" w:rsidRPr="000503D9" w:rsidRDefault="00247A4F" w:rsidP="00B274B9">
      <w:pPr>
        <w:spacing w:after="0" w:line="360" w:lineRule="auto"/>
      </w:pPr>
      <w:r w:rsidRPr="000503D9">
        <w:t xml:space="preserve"> </w:t>
      </w:r>
      <w:r w:rsidRPr="000503D9">
        <w:rPr>
          <w:b/>
        </w:rPr>
        <w:t>1)</w:t>
      </w:r>
      <w:r w:rsidRPr="000503D9">
        <w:t xml:space="preserve"> di essere dipendente a tempo indeterminato del Consiglio regionale della Calabria e di essere assegnato al</w:t>
      </w:r>
      <w:r w:rsidR="00B274B9">
        <w:t xml:space="preserve"> </w:t>
      </w:r>
      <w:r w:rsidR="009E63D7">
        <w:t>S</w:t>
      </w:r>
      <w:r w:rsidRPr="000503D9">
        <w:t>ettore/Area/Direzione/</w:t>
      </w:r>
      <w:r w:rsidR="009E63D7" w:rsidRPr="00CF6068">
        <w:t>Segretariato/</w:t>
      </w:r>
      <w:r w:rsidRPr="000503D9">
        <w:t>Struttura</w:t>
      </w:r>
      <w:r w:rsidR="00B274B9">
        <w:t xml:space="preserve"> Speciale</w:t>
      </w:r>
      <w:r w:rsidR="00EA6776">
        <w:t>_________________________________;</w:t>
      </w:r>
      <w:r w:rsidRPr="000503D9">
        <w:t xml:space="preserve"> </w:t>
      </w:r>
    </w:p>
    <w:p w14:paraId="3338AF77" w14:textId="77777777" w:rsidR="00247A4F" w:rsidRPr="000503D9" w:rsidRDefault="00247A4F" w:rsidP="00247A4F">
      <w:pPr>
        <w:spacing w:after="0" w:line="360" w:lineRule="auto"/>
      </w:pPr>
      <w:r w:rsidRPr="000503D9">
        <w:t xml:space="preserve">e (eventuale) di essere in posizione di comando o distacco presso_________________________________; </w:t>
      </w:r>
    </w:p>
    <w:p w14:paraId="20B02F9A" w14:textId="76DEF8EF" w:rsidR="003F365C" w:rsidRPr="000503D9" w:rsidRDefault="00247A4F" w:rsidP="003F365C">
      <w:pPr>
        <w:spacing w:after="0" w:line="360" w:lineRule="auto"/>
        <w:jc w:val="both"/>
      </w:pPr>
      <w:r w:rsidRPr="000503D9">
        <w:rPr>
          <w:b/>
        </w:rPr>
        <w:t>2)</w:t>
      </w:r>
      <w:r w:rsidRPr="000503D9">
        <w:t xml:space="preserve"> di essere inquadrato nell</w:t>
      </w:r>
      <w:r w:rsidR="002B3D5B">
        <w:t xml:space="preserve">’Area </w:t>
      </w:r>
      <w:r w:rsidRPr="000503D9">
        <w:t xml:space="preserve"> _________</w:t>
      </w:r>
      <w:r w:rsidR="003921E8">
        <w:t xml:space="preserve">        </w:t>
      </w:r>
      <w:r w:rsidRPr="000503D9">
        <w:t xml:space="preserve">_; </w:t>
      </w:r>
    </w:p>
    <w:p w14:paraId="221EEE18" w14:textId="162893FF" w:rsidR="0065634C" w:rsidRPr="00CF6068" w:rsidRDefault="00247A4F" w:rsidP="003F365C">
      <w:pPr>
        <w:spacing w:after="0" w:line="360" w:lineRule="auto"/>
        <w:jc w:val="both"/>
      </w:pPr>
      <w:r w:rsidRPr="000503D9">
        <w:rPr>
          <w:b/>
        </w:rPr>
        <w:t>3)</w:t>
      </w:r>
      <w:r w:rsidRPr="000503D9">
        <w:t xml:space="preserve"> di essere in possesso di</w:t>
      </w:r>
      <w:r w:rsidR="0065634C" w:rsidRPr="000503D9">
        <w:t xml:space="preserve"> almeno 24 mesi </w:t>
      </w:r>
      <w:r w:rsidR="003F365C" w:rsidRPr="000503D9">
        <w:t>d</w:t>
      </w:r>
      <w:r w:rsidR="0065634C" w:rsidRPr="000503D9">
        <w:t xml:space="preserve">i servizio prestati a tempo indeterminato nel Consiglio regionale o in altre pubbliche </w:t>
      </w:r>
      <w:r w:rsidR="0065634C" w:rsidRPr="00CF6068">
        <w:t>amministrazioni nel</w:t>
      </w:r>
      <w:r w:rsidR="003921E8" w:rsidRPr="00CF6068">
        <w:t xml:space="preserve"> differenziale stipendiale o</w:t>
      </w:r>
      <w:r w:rsidR="009E63D7" w:rsidRPr="00CF6068">
        <w:t xml:space="preserve"> nella</w:t>
      </w:r>
      <w:r w:rsidR="003921E8" w:rsidRPr="00CF6068">
        <w:t xml:space="preserve"> posizione economica </w:t>
      </w:r>
      <w:r w:rsidR="0065634C" w:rsidRPr="00CF6068">
        <w:t>in godimento alla data del 31 dicembre 202</w:t>
      </w:r>
      <w:r w:rsidR="009E63D7" w:rsidRPr="00CF6068">
        <w:t>3</w:t>
      </w:r>
      <w:r w:rsidR="0065634C" w:rsidRPr="00CF6068">
        <w:t>;</w:t>
      </w:r>
    </w:p>
    <w:p w14:paraId="65DF1E54" w14:textId="77777777" w:rsidR="003921E8" w:rsidRPr="004946C8" w:rsidRDefault="003921E8" w:rsidP="00247A4F">
      <w:pPr>
        <w:spacing w:after="0" w:line="360" w:lineRule="auto"/>
        <w:jc w:val="both"/>
      </w:pPr>
      <w:r w:rsidRPr="00CF6068">
        <w:rPr>
          <w:b/>
        </w:rPr>
        <w:t xml:space="preserve">4) </w:t>
      </w:r>
      <w:r w:rsidRPr="00CF6068">
        <w:t xml:space="preserve">assenza, negli ultimi </w:t>
      </w:r>
      <w:r w:rsidRPr="004946C8">
        <w:t>2 anni, di sanzioni disciplinari superiori alla multa;</w:t>
      </w:r>
    </w:p>
    <w:p w14:paraId="56CDA6E6" w14:textId="732FAA6E" w:rsidR="003921E8" w:rsidRPr="004946C8" w:rsidRDefault="003921E8" w:rsidP="00247A4F">
      <w:pPr>
        <w:spacing w:after="0" w:line="360" w:lineRule="auto"/>
        <w:jc w:val="both"/>
      </w:pPr>
      <w:r>
        <w:rPr>
          <w:b/>
        </w:rPr>
        <w:t>5)</w:t>
      </w:r>
      <w:r w:rsidR="004946C8" w:rsidRPr="004946C8">
        <w:t xml:space="preserve">assenza </w:t>
      </w:r>
      <w:r w:rsidR="004946C8">
        <w:t>di</w:t>
      </w:r>
      <w:r w:rsidRPr="004946C8">
        <w:t xml:space="preserve"> procedimenti disciplinari in corso</w:t>
      </w:r>
      <w:r w:rsidR="004946C8" w:rsidRPr="004946C8">
        <w:t>, alla data di presentazione della domanda</w:t>
      </w:r>
      <w:r w:rsidRPr="004946C8">
        <w:t xml:space="preserve">; </w:t>
      </w:r>
    </w:p>
    <w:p w14:paraId="655161CB" w14:textId="56FC4932" w:rsidR="003921E8" w:rsidRPr="00A55BC5" w:rsidRDefault="003921E8" w:rsidP="00247A4F">
      <w:pPr>
        <w:spacing w:after="0" w:line="360" w:lineRule="auto"/>
        <w:jc w:val="both"/>
      </w:pPr>
      <w:r w:rsidRPr="00A55BC5">
        <w:t xml:space="preserve">   </w:t>
      </w:r>
      <w:r w:rsidR="004946C8" w:rsidRPr="00A55BC5">
        <w:t xml:space="preserve">- </w:t>
      </w:r>
      <w:r w:rsidRPr="00A55BC5">
        <w:t>in caso</w:t>
      </w:r>
      <w:r w:rsidR="004946C8" w:rsidRPr="00A55BC5">
        <w:t xml:space="preserve"> positivo, specificare_____________________________________________________ </w:t>
      </w:r>
      <w:r w:rsidRPr="00A55BC5">
        <w:t xml:space="preserve">      </w:t>
      </w:r>
    </w:p>
    <w:p w14:paraId="17A0C0F6" w14:textId="7E32E1BC" w:rsidR="00247A4F" w:rsidRPr="000503D9" w:rsidRDefault="0065634C" w:rsidP="00247A4F">
      <w:pPr>
        <w:spacing w:after="0" w:line="360" w:lineRule="auto"/>
        <w:jc w:val="both"/>
      </w:pPr>
      <w:r w:rsidRPr="004946C8">
        <w:rPr>
          <w:b/>
        </w:rPr>
        <w:t xml:space="preserve"> </w:t>
      </w:r>
      <w:r w:rsidR="004946C8" w:rsidRPr="004946C8">
        <w:rPr>
          <w:b/>
        </w:rPr>
        <w:t>6</w:t>
      </w:r>
      <w:r w:rsidR="00247A4F" w:rsidRPr="004946C8">
        <w:rPr>
          <w:b/>
        </w:rPr>
        <w:t>)</w:t>
      </w:r>
      <w:r w:rsidR="00247A4F" w:rsidRPr="000503D9">
        <w:t xml:space="preserve"> di aver conseguito le seguenti valutazioni della performance individuale negli anni: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23871" w:rsidRPr="000503D9" w14:paraId="512FB567" w14:textId="77777777" w:rsidTr="00023871">
        <w:tc>
          <w:tcPr>
            <w:tcW w:w="2407" w:type="dxa"/>
          </w:tcPr>
          <w:p w14:paraId="0D175BF9" w14:textId="77777777" w:rsidR="00023871" w:rsidRPr="000503D9" w:rsidRDefault="00023871" w:rsidP="00247A4F">
            <w:pPr>
              <w:spacing w:line="360" w:lineRule="auto"/>
              <w:jc w:val="both"/>
            </w:pPr>
          </w:p>
        </w:tc>
        <w:tc>
          <w:tcPr>
            <w:tcW w:w="2407" w:type="dxa"/>
          </w:tcPr>
          <w:p w14:paraId="54301CEF" w14:textId="77777777" w:rsidR="00023871" w:rsidRPr="000503D9" w:rsidRDefault="00023871" w:rsidP="00023871">
            <w:pPr>
              <w:spacing w:line="360" w:lineRule="auto"/>
              <w:jc w:val="both"/>
            </w:pPr>
            <w:r w:rsidRPr="000503D9">
              <w:t xml:space="preserve">   </w:t>
            </w:r>
            <w:r w:rsidR="001D6D1C" w:rsidRPr="000503D9">
              <w:t xml:space="preserve">   </w:t>
            </w:r>
            <w:r w:rsidRPr="000503D9">
              <w:t xml:space="preserve">DALLA DATA </w:t>
            </w:r>
          </w:p>
        </w:tc>
        <w:tc>
          <w:tcPr>
            <w:tcW w:w="2407" w:type="dxa"/>
          </w:tcPr>
          <w:p w14:paraId="54D2EB3B" w14:textId="77777777" w:rsidR="00023871" w:rsidRPr="000503D9" w:rsidRDefault="00023871" w:rsidP="00247A4F">
            <w:pPr>
              <w:spacing w:line="360" w:lineRule="auto"/>
              <w:jc w:val="both"/>
            </w:pPr>
            <w:r w:rsidRPr="000503D9">
              <w:t xml:space="preserve">      ALLA DATA</w:t>
            </w:r>
          </w:p>
        </w:tc>
        <w:tc>
          <w:tcPr>
            <w:tcW w:w="2407" w:type="dxa"/>
          </w:tcPr>
          <w:p w14:paraId="3A9715E5" w14:textId="77777777" w:rsidR="00023871" w:rsidRPr="000503D9" w:rsidRDefault="00023871" w:rsidP="00247A4F">
            <w:pPr>
              <w:spacing w:line="360" w:lineRule="auto"/>
              <w:jc w:val="both"/>
            </w:pPr>
            <w:r w:rsidRPr="000503D9">
              <w:t xml:space="preserve">     VALUTAZIONE</w:t>
            </w:r>
          </w:p>
        </w:tc>
      </w:tr>
      <w:tr w:rsidR="001D6D1C" w:rsidRPr="000503D9" w14:paraId="1CF1C662" w14:textId="77777777" w:rsidTr="00023871">
        <w:tc>
          <w:tcPr>
            <w:tcW w:w="2407" w:type="dxa"/>
            <w:vMerge w:val="restart"/>
          </w:tcPr>
          <w:p w14:paraId="2E4F07A3" w14:textId="77777777" w:rsidR="001D6D1C" w:rsidRPr="000503D9" w:rsidRDefault="001D6D1C" w:rsidP="001D6D1C">
            <w:pPr>
              <w:spacing w:line="360" w:lineRule="auto"/>
              <w:jc w:val="center"/>
            </w:pPr>
          </w:p>
          <w:p w14:paraId="28E4BC2D" w14:textId="2DBE2B23" w:rsidR="001D6D1C" w:rsidRPr="000503D9" w:rsidRDefault="00194081" w:rsidP="009E63D7">
            <w:pPr>
              <w:spacing w:line="360" w:lineRule="auto"/>
              <w:jc w:val="center"/>
            </w:pPr>
            <w:r w:rsidRPr="000503D9">
              <w:t xml:space="preserve">ANNO </w:t>
            </w:r>
            <w:r w:rsidR="00B274B9">
              <w:t>_____</w:t>
            </w:r>
          </w:p>
        </w:tc>
        <w:tc>
          <w:tcPr>
            <w:tcW w:w="2407" w:type="dxa"/>
          </w:tcPr>
          <w:p w14:paraId="6A13DA85" w14:textId="77777777" w:rsidR="001D6D1C" w:rsidRPr="000503D9" w:rsidRDefault="001D6D1C" w:rsidP="00247A4F">
            <w:pPr>
              <w:spacing w:line="360" w:lineRule="auto"/>
              <w:jc w:val="both"/>
            </w:pPr>
          </w:p>
        </w:tc>
        <w:tc>
          <w:tcPr>
            <w:tcW w:w="2407" w:type="dxa"/>
          </w:tcPr>
          <w:p w14:paraId="16B307CC" w14:textId="77777777" w:rsidR="001D6D1C" w:rsidRPr="000503D9" w:rsidRDefault="001D6D1C" w:rsidP="00247A4F">
            <w:pPr>
              <w:spacing w:line="360" w:lineRule="auto"/>
              <w:jc w:val="both"/>
            </w:pPr>
          </w:p>
        </w:tc>
        <w:tc>
          <w:tcPr>
            <w:tcW w:w="2407" w:type="dxa"/>
          </w:tcPr>
          <w:p w14:paraId="6D3ECAAA" w14:textId="77777777" w:rsidR="001D6D1C" w:rsidRPr="000503D9" w:rsidRDefault="001D6D1C" w:rsidP="00247A4F">
            <w:pPr>
              <w:spacing w:line="360" w:lineRule="auto"/>
              <w:jc w:val="both"/>
            </w:pPr>
          </w:p>
        </w:tc>
      </w:tr>
      <w:tr w:rsidR="001D6D1C" w:rsidRPr="000503D9" w14:paraId="55094A5B" w14:textId="77777777" w:rsidTr="00023871">
        <w:tc>
          <w:tcPr>
            <w:tcW w:w="2407" w:type="dxa"/>
            <w:vMerge/>
          </w:tcPr>
          <w:p w14:paraId="0254635D" w14:textId="77777777" w:rsidR="001D6D1C" w:rsidRPr="000503D9" w:rsidRDefault="001D6D1C" w:rsidP="00247A4F">
            <w:pPr>
              <w:spacing w:line="360" w:lineRule="auto"/>
              <w:jc w:val="both"/>
            </w:pPr>
          </w:p>
        </w:tc>
        <w:tc>
          <w:tcPr>
            <w:tcW w:w="2407" w:type="dxa"/>
          </w:tcPr>
          <w:p w14:paraId="7A749E61" w14:textId="77777777" w:rsidR="001D6D1C" w:rsidRPr="000503D9" w:rsidRDefault="001D6D1C" w:rsidP="00247A4F">
            <w:pPr>
              <w:spacing w:line="360" w:lineRule="auto"/>
              <w:jc w:val="both"/>
            </w:pPr>
          </w:p>
        </w:tc>
        <w:tc>
          <w:tcPr>
            <w:tcW w:w="2407" w:type="dxa"/>
          </w:tcPr>
          <w:p w14:paraId="66ECE6E6" w14:textId="77777777" w:rsidR="001D6D1C" w:rsidRPr="000503D9" w:rsidRDefault="001D6D1C" w:rsidP="00247A4F">
            <w:pPr>
              <w:spacing w:line="360" w:lineRule="auto"/>
              <w:jc w:val="both"/>
            </w:pPr>
          </w:p>
        </w:tc>
        <w:tc>
          <w:tcPr>
            <w:tcW w:w="2407" w:type="dxa"/>
          </w:tcPr>
          <w:p w14:paraId="2962F978" w14:textId="77777777" w:rsidR="001D6D1C" w:rsidRPr="000503D9" w:rsidRDefault="001D6D1C" w:rsidP="00247A4F">
            <w:pPr>
              <w:spacing w:line="360" w:lineRule="auto"/>
              <w:jc w:val="both"/>
            </w:pPr>
          </w:p>
        </w:tc>
      </w:tr>
      <w:tr w:rsidR="001D6D1C" w:rsidRPr="000503D9" w14:paraId="67AB1EDC" w14:textId="77777777" w:rsidTr="00023871">
        <w:tc>
          <w:tcPr>
            <w:tcW w:w="2407" w:type="dxa"/>
            <w:vMerge/>
          </w:tcPr>
          <w:p w14:paraId="60767620" w14:textId="77777777" w:rsidR="001D6D1C" w:rsidRPr="000503D9" w:rsidRDefault="001D6D1C" w:rsidP="00247A4F">
            <w:pPr>
              <w:spacing w:line="360" w:lineRule="auto"/>
              <w:jc w:val="both"/>
            </w:pPr>
          </w:p>
        </w:tc>
        <w:tc>
          <w:tcPr>
            <w:tcW w:w="2407" w:type="dxa"/>
          </w:tcPr>
          <w:p w14:paraId="3B9E8723" w14:textId="77777777" w:rsidR="001D6D1C" w:rsidRPr="000503D9" w:rsidRDefault="001D6D1C" w:rsidP="00247A4F">
            <w:pPr>
              <w:spacing w:line="360" w:lineRule="auto"/>
              <w:jc w:val="both"/>
            </w:pPr>
          </w:p>
        </w:tc>
        <w:tc>
          <w:tcPr>
            <w:tcW w:w="2407" w:type="dxa"/>
          </w:tcPr>
          <w:p w14:paraId="4BB31791" w14:textId="77777777" w:rsidR="001D6D1C" w:rsidRPr="000503D9" w:rsidRDefault="001D6D1C" w:rsidP="00247A4F">
            <w:pPr>
              <w:spacing w:line="360" w:lineRule="auto"/>
              <w:jc w:val="both"/>
            </w:pPr>
          </w:p>
        </w:tc>
        <w:tc>
          <w:tcPr>
            <w:tcW w:w="2407" w:type="dxa"/>
          </w:tcPr>
          <w:p w14:paraId="309BE4F4" w14:textId="77777777" w:rsidR="001D6D1C" w:rsidRPr="000503D9" w:rsidRDefault="001D6D1C" w:rsidP="00247A4F">
            <w:pPr>
              <w:spacing w:line="360" w:lineRule="auto"/>
              <w:jc w:val="both"/>
            </w:pPr>
          </w:p>
        </w:tc>
      </w:tr>
      <w:tr w:rsidR="001D6D1C" w:rsidRPr="000503D9" w14:paraId="040530F3" w14:textId="77777777" w:rsidTr="00023871">
        <w:tc>
          <w:tcPr>
            <w:tcW w:w="2407" w:type="dxa"/>
            <w:vMerge w:val="restart"/>
          </w:tcPr>
          <w:p w14:paraId="2ACBBCEF" w14:textId="77777777" w:rsidR="001D6D1C" w:rsidRPr="000503D9" w:rsidRDefault="001D6D1C" w:rsidP="001D6D1C">
            <w:pPr>
              <w:spacing w:line="360" w:lineRule="auto"/>
              <w:jc w:val="center"/>
            </w:pPr>
          </w:p>
          <w:p w14:paraId="651BDC96" w14:textId="7CB0CD29" w:rsidR="001D6D1C" w:rsidRPr="000503D9" w:rsidRDefault="00194081" w:rsidP="009E63D7">
            <w:pPr>
              <w:spacing w:line="360" w:lineRule="auto"/>
              <w:jc w:val="center"/>
            </w:pPr>
            <w:r w:rsidRPr="000503D9">
              <w:t>ANNO</w:t>
            </w:r>
            <w:r w:rsidR="00B274B9">
              <w:t xml:space="preserve"> ______</w:t>
            </w:r>
          </w:p>
        </w:tc>
        <w:tc>
          <w:tcPr>
            <w:tcW w:w="2407" w:type="dxa"/>
          </w:tcPr>
          <w:p w14:paraId="78EA566F" w14:textId="77777777" w:rsidR="001D6D1C" w:rsidRPr="000503D9" w:rsidRDefault="001D6D1C" w:rsidP="00247A4F">
            <w:pPr>
              <w:spacing w:line="360" w:lineRule="auto"/>
              <w:jc w:val="both"/>
            </w:pPr>
          </w:p>
        </w:tc>
        <w:tc>
          <w:tcPr>
            <w:tcW w:w="2407" w:type="dxa"/>
          </w:tcPr>
          <w:p w14:paraId="5102C866" w14:textId="77777777" w:rsidR="001D6D1C" w:rsidRPr="000503D9" w:rsidRDefault="001D6D1C" w:rsidP="00247A4F">
            <w:pPr>
              <w:spacing w:line="360" w:lineRule="auto"/>
              <w:jc w:val="both"/>
            </w:pPr>
          </w:p>
        </w:tc>
        <w:tc>
          <w:tcPr>
            <w:tcW w:w="2407" w:type="dxa"/>
          </w:tcPr>
          <w:p w14:paraId="72CED66E" w14:textId="77777777" w:rsidR="001D6D1C" w:rsidRPr="000503D9" w:rsidRDefault="001D6D1C" w:rsidP="00247A4F">
            <w:pPr>
              <w:spacing w:line="360" w:lineRule="auto"/>
              <w:jc w:val="both"/>
            </w:pPr>
          </w:p>
        </w:tc>
      </w:tr>
      <w:tr w:rsidR="001D6D1C" w:rsidRPr="000503D9" w14:paraId="56538065" w14:textId="77777777" w:rsidTr="00023871">
        <w:tc>
          <w:tcPr>
            <w:tcW w:w="2407" w:type="dxa"/>
            <w:vMerge/>
          </w:tcPr>
          <w:p w14:paraId="56339ED6" w14:textId="77777777" w:rsidR="001D6D1C" w:rsidRPr="000503D9" w:rsidRDefault="001D6D1C" w:rsidP="001D6D1C">
            <w:pPr>
              <w:spacing w:line="360" w:lineRule="auto"/>
              <w:jc w:val="center"/>
            </w:pPr>
          </w:p>
        </w:tc>
        <w:tc>
          <w:tcPr>
            <w:tcW w:w="2407" w:type="dxa"/>
          </w:tcPr>
          <w:p w14:paraId="1561594D" w14:textId="77777777" w:rsidR="001D6D1C" w:rsidRPr="000503D9" w:rsidRDefault="001D6D1C" w:rsidP="00247A4F">
            <w:pPr>
              <w:spacing w:line="360" w:lineRule="auto"/>
              <w:jc w:val="both"/>
            </w:pPr>
          </w:p>
        </w:tc>
        <w:tc>
          <w:tcPr>
            <w:tcW w:w="2407" w:type="dxa"/>
          </w:tcPr>
          <w:p w14:paraId="52ABA57B" w14:textId="77777777" w:rsidR="001D6D1C" w:rsidRPr="000503D9" w:rsidRDefault="001D6D1C" w:rsidP="00247A4F">
            <w:pPr>
              <w:spacing w:line="360" w:lineRule="auto"/>
              <w:jc w:val="both"/>
            </w:pPr>
          </w:p>
        </w:tc>
        <w:tc>
          <w:tcPr>
            <w:tcW w:w="2407" w:type="dxa"/>
          </w:tcPr>
          <w:p w14:paraId="1DF8369A" w14:textId="77777777" w:rsidR="001D6D1C" w:rsidRPr="000503D9" w:rsidRDefault="001D6D1C" w:rsidP="00247A4F">
            <w:pPr>
              <w:spacing w:line="360" w:lineRule="auto"/>
              <w:jc w:val="both"/>
            </w:pPr>
          </w:p>
        </w:tc>
      </w:tr>
      <w:tr w:rsidR="001D6D1C" w:rsidRPr="000503D9" w14:paraId="32424062" w14:textId="77777777" w:rsidTr="00023871">
        <w:tc>
          <w:tcPr>
            <w:tcW w:w="2407" w:type="dxa"/>
            <w:vMerge/>
          </w:tcPr>
          <w:p w14:paraId="5C718359" w14:textId="77777777" w:rsidR="001D6D1C" w:rsidRPr="000503D9" w:rsidRDefault="001D6D1C" w:rsidP="001D6D1C">
            <w:pPr>
              <w:spacing w:line="360" w:lineRule="auto"/>
              <w:jc w:val="center"/>
            </w:pPr>
          </w:p>
        </w:tc>
        <w:tc>
          <w:tcPr>
            <w:tcW w:w="2407" w:type="dxa"/>
          </w:tcPr>
          <w:p w14:paraId="09C8D350" w14:textId="77777777" w:rsidR="001D6D1C" w:rsidRPr="000503D9" w:rsidRDefault="001D6D1C" w:rsidP="00247A4F">
            <w:pPr>
              <w:spacing w:line="360" w:lineRule="auto"/>
              <w:jc w:val="both"/>
            </w:pPr>
          </w:p>
        </w:tc>
        <w:tc>
          <w:tcPr>
            <w:tcW w:w="2407" w:type="dxa"/>
          </w:tcPr>
          <w:p w14:paraId="785F5FB4" w14:textId="77777777" w:rsidR="001D6D1C" w:rsidRPr="000503D9" w:rsidRDefault="001D6D1C" w:rsidP="00247A4F">
            <w:pPr>
              <w:spacing w:line="360" w:lineRule="auto"/>
              <w:jc w:val="both"/>
            </w:pPr>
          </w:p>
        </w:tc>
        <w:tc>
          <w:tcPr>
            <w:tcW w:w="2407" w:type="dxa"/>
          </w:tcPr>
          <w:p w14:paraId="7DE76CB4" w14:textId="77777777" w:rsidR="001D6D1C" w:rsidRPr="000503D9" w:rsidRDefault="001D6D1C" w:rsidP="00247A4F">
            <w:pPr>
              <w:spacing w:line="360" w:lineRule="auto"/>
              <w:jc w:val="both"/>
            </w:pPr>
          </w:p>
        </w:tc>
      </w:tr>
      <w:tr w:rsidR="001D6D1C" w:rsidRPr="000503D9" w14:paraId="5BE01D3C" w14:textId="77777777" w:rsidTr="00023871">
        <w:tc>
          <w:tcPr>
            <w:tcW w:w="2407" w:type="dxa"/>
            <w:vMerge w:val="restart"/>
          </w:tcPr>
          <w:p w14:paraId="32ACC758" w14:textId="77777777" w:rsidR="001D6D1C" w:rsidRPr="000503D9" w:rsidRDefault="001D6D1C" w:rsidP="001D6D1C">
            <w:pPr>
              <w:spacing w:line="360" w:lineRule="auto"/>
              <w:jc w:val="center"/>
            </w:pPr>
          </w:p>
          <w:p w14:paraId="29684958" w14:textId="4D6E13C1" w:rsidR="001D6D1C" w:rsidRPr="000503D9" w:rsidRDefault="00194081" w:rsidP="009E63D7">
            <w:pPr>
              <w:spacing w:line="360" w:lineRule="auto"/>
              <w:jc w:val="center"/>
            </w:pPr>
            <w:r w:rsidRPr="000503D9">
              <w:t>ANNO</w:t>
            </w:r>
            <w:r w:rsidR="00B274B9">
              <w:t xml:space="preserve"> ____</w:t>
            </w:r>
          </w:p>
        </w:tc>
        <w:tc>
          <w:tcPr>
            <w:tcW w:w="2407" w:type="dxa"/>
          </w:tcPr>
          <w:p w14:paraId="20D28EA9" w14:textId="77777777" w:rsidR="001D6D1C" w:rsidRPr="000503D9" w:rsidRDefault="001D6D1C" w:rsidP="00247A4F">
            <w:pPr>
              <w:spacing w:line="360" w:lineRule="auto"/>
              <w:jc w:val="both"/>
            </w:pPr>
          </w:p>
        </w:tc>
        <w:tc>
          <w:tcPr>
            <w:tcW w:w="2407" w:type="dxa"/>
          </w:tcPr>
          <w:p w14:paraId="48B7AD21" w14:textId="77777777" w:rsidR="001D6D1C" w:rsidRPr="000503D9" w:rsidRDefault="001D6D1C" w:rsidP="00247A4F">
            <w:pPr>
              <w:spacing w:line="360" w:lineRule="auto"/>
              <w:jc w:val="both"/>
            </w:pPr>
          </w:p>
        </w:tc>
        <w:tc>
          <w:tcPr>
            <w:tcW w:w="2407" w:type="dxa"/>
          </w:tcPr>
          <w:p w14:paraId="4979AC9F" w14:textId="77777777" w:rsidR="001D6D1C" w:rsidRPr="000503D9" w:rsidRDefault="001D6D1C" w:rsidP="00247A4F">
            <w:pPr>
              <w:spacing w:line="360" w:lineRule="auto"/>
              <w:jc w:val="both"/>
            </w:pPr>
          </w:p>
        </w:tc>
      </w:tr>
      <w:tr w:rsidR="001D6D1C" w:rsidRPr="000503D9" w14:paraId="413550E2" w14:textId="77777777" w:rsidTr="00023871">
        <w:tc>
          <w:tcPr>
            <w:tcW w:w="2407" w:type="dxa"/>
            <w:vMerge/>
          </w:tcPr>
          <w:p w14:paraId="3FCE7FF5" w14:textId="77777777" w:rsidR="001D6D1C" w:rsidRPr="000503D9" w:rsidRDefault="001D6D1C" w:rsidP="00023871">
            <w:pPr>
              <w:spacing w:line="360" w:lineRule="auto"/>
              <w:jc w:val="both"/>
            </w:pPr>
          </w:p>
        </w:tc>
        <w:tc>
          <w:tcPr>
            <w:tcW w:w="2407" w:type="dxa"/>
          </w:tcPr>
          <w:p w14:paraId="700FA8D3" w14:textId="77777777" w:rsidR="001D6D1C" w:rsidRPr="000503D9" w:rsidRDefault="001D6D1C" w:rsidP="00247A4F">
            <w:pPr>
              <w:spacing w:line="360" w:lineRule="auto"/>
              <w:jc w:val="both"/>
            </w:pPr>
          </w:p>
        </w:tc>
        <w:tc>
          <w:tcPr>
            <w:tcW w:w="2407" w:type="dxa"/>
          </w:tcPr>
          <w:p w14:paraId="23CCAA27" w14:textId="77777777" w:rsidR="001D6D1C" w:rsidRPr="000503D9" w:rsidRDefault="001D6D1C" w:rsidP="00247A4F">
            <w:pPr>
              <w:spacing w:line="360" w:lineRule="auto"/>
              <w:jc w:val="both"/>
            </w:pPr>
          </w:p>
        </w:tc>
        <w:tc>
          <w:tcPr>
            <w:tcW w:w="2407" w:type="dxa"/>
          </w:tcPr>
          <w:p w14:paraId="7DA86B9D" w14:textId="77777777" w:rsidR="001D6D1C" w:rsidRPr="000503D9" w:rsidRDefault="001D6D1C" w:rsidP="00247A4F">
            <w:pPr>
              <w:spacing w:line="360" w:lineRule="auto"/>
              <w:jc w:val="both"/>
            </w:pPr>
          </w:p>
        </w:tc>
      </w:tr>
      <w:tr w:rsidR="001D6D1C" w:rsidRPr="000503D9" w14:paraId="60BF99E1" w14:textId="77777777" w:rsidTr="00023871">
        <w:tc>
          <w:tcPr>
            <w:tcW w:w="2407" w:type="dxa"/>
            <w:vMerge/>
          </w:tcPr>
          <w:p w14:paraId="356CC8D7" w14:textId="77777777" w:rsidR="001D6D1C" w:rsidRPr="000503D9" w:rsidRDefault="001D6D1C" w:rsidP="00023871">
            <w:pPr>
              <w:spacing w:line="360" w:lineRule="auto"/>
              <w:jc w:val="both"/>
            </w:pPr>
          </w:p>
        </w:tc>
        <w:tc>
          <w:tcPr>
            <w:tcW w:w="2407" w:type="dxa"/>
          </w:tcPr>
          <w:p w14:paraId="2961B8AC" w14:textId="77777777" w:rsidR="001D6D1C" w:rsidRPr="000503D9" w:rsidRDefault="001D6D1C" w:rsidP="00247A4F">
            <w:pPr>
              <w:spacing w:line="360" w:lineRule="auto"/>
              <w:jc w:val="both"/>
            </w:pPr>
          </w:p>
        </w:tc>
        <w:tc>
          <w:tcPr>
            <w:tcW w:w="2407" w:type="dxa"/>
          </w:tcPr>
          <w:p w14:paraId="24F66CC9" w14:textId="77777777" w:rsidR="001D6D1C" w:rsidRPr="000503D9" w:rsidRDefault="001D6D1C" w:rsidP="00247A4F">
            <w:pPr>
              <w:spacing w:line="360" w:lineRule="auto"/>
              <w:jc w:val="both"/>
            </w:pPr>
          </w:p>
        </w:tc>
        <w:tc>
          <w:tcPr>
            <w:tcW w:w="2407" w:type="dxa"/>
          </w:tcPr>
          <w:p w14:paraId="1CB82DBE" w14:textId="77777777" w:rsidR="001D6D1C" w:rsidRPr="000503D9" w:rsidRDefault="001D6D1C" w:rsidP="00247A4F">
            <w:pPr>
              <w:spacing w:line="360" w:lineRule="auto"/>
              <w:jc w:val="both"/>
            </w:pPr>
          </w:p>
        </w:tc>
      </w:tr>
    </w:tbl>
    <w:p w14:paraId="771460A2" w14:textId="09B2A9B2" w:rsidR="00247A4F" w:rsidRPr="000503D9" w:rsidRDefault="00247A4F" w:rsidP="00247A4F">
      <w:r w:rsidRPr="000503D9">
        <w:t xml:space="preserve">     </w:t>
      </w:r>
    </w:p>
    <w:p w14:paraId="63CC0E40" w14:textId="7C88D2A3" w:rsidR="001D6D1C" w:rsidRPr="00A55BC5" w:rsidRDefault="004946C8" w:rsidP="001D6D1C">
      <w:pPr>
        <w:jc w:val="both"/>
      </w:pPr>
      <w:r>
        <w:rPr>
          <w:b/>
        </w:rPr>
        <w:t>7</w:t>
      </w:r>
      <w:r w:rsidR="00247A4F" w:rsidRPr="000503D9">
        <w:rPr>
          <w:b/>
        </w:rPr>
        <w:t>)</w:t>
      </w:r>
      <w:r w:rsidR="00247A4F" w:rsidRPr="000503D9">
        <w:t xml:space="preserve"> </w:t>
      </w:r>
      <w:r w:rsidRPr="004946C8">
        <w:t xml:space="preserve"> di avere la seguente anzianità di servizio </w:t>
      </w:r>
      <w:r>
        <w:t xml:space="preserve">maturata nel medesimo profilo o equivalente </w:t>
      </w:r>
      <w:r w:rsidRPr="004946C8">
        <w:t xml:space="preserve">nella </w:t>
      </w:r>
      <w:r>
        <w:t>p</w:t>
      </w:r>
      <w:r w:rsidRPr="004946C8">
        <w:t xml:space="preserve">ubblica </w:t>
      </w:r>
      <w:r>
        <w:t>a</w:t>
      </w:r>
      <w:r w:rsidRPr="004946C8">
        <w:t xml:space="preserve">mministrazione </w:t>
      </w:r>
      <w:r w:rsidRPr="00A55BC5">
        <w:t xml:space="preserve">alla data del 31 dicembre </w:t>
      </w:r>
      <w:r w:rsidRPr="00CF6068">
        <w:t>202</w:t>
      </w:r>
      <w:r w:rsidR="009E63D7" w:rsidRPr="00CF6068">
        <w:t>3</w:t>
      </w:r>
      <w:r w:rsidRPr="00A55BC5">
        <w:t xml:space="preserve">; </w:t>
      </w:r>
    </w:p>
    <w:p w14:paraId="264BA091" w14:textId="33B49AB1" w:rsidR="001E4E84" w:rsidRDefault="00247A4F" w:rsidP="001D6D1C">
      <w:pPr>
        <w:jc w:val="both"/>
      </w:pPr>
      <w:r w:rsidRPr="000503D9">
        <w:t xml:space="preserve">Totale Anni ________ </w:t>
      </w:r>
      <w:r w:rsidRPr="00A55BC5">
        <w:t>Mesi ________ Giorni ________</w:t>
      </w:r>
      <w:r w:rsidRPr="000503D9">
        <w:t xml:space="preserve"> (al netto di eventuali periodi di aspettativa); </w:t>
      </w:r>
    </w:p>
    <w:p w14:paraId="329F4780" w14:textId="0E602DBB" w:rsidR="004946C8" w:rsidRPr="009E63D7" w:rsidRDefault="004946C8" w:rsidP="001D6D1C">
      <w:pPr>
        <w:jc w:val="both"/>
        <w:rPr>
          <w:color w:val="FF0000"/>
        </w:rPr>
      </w:pPr>
      <w:r w:rsidRPr="004946C8">
        <w:rPr>
          <w:b/>
        </w:rPr>
        <w:t xml:space="preserve">8) </w:t>
      </w:r>
      <w:r w:rsidR="00023F93" w:rsidRPr="00023F93">
        <w:t>di avere la seguente a</w:t>
      </w:r>
      <w:r w:rsidRPr="00023F93">
        <w:t xml:space="preserve">nzianità di permanenza nello stesso “differenziale stipendiale” o </w:t>
      </w:r>
      <w:r w:rsidR="00CF6068">
        <w:t xml:space="preserve">nella stessa </w:t>
      </w:r>
      <w:r w:rsidRPr="00023F93">
        <w:t xml:space="preserve">posizione </w:t>
      </w:r>
      <w:r w:rsidRPr="00A55BC5">
        <w:t>economica</w:t>
      </w:r>
      <w:r w:rsidR="009D5448" w:rsidRPr="00A55BC5">
        <w:t xml:space="preserve"> alla data del 31 </w:t>
      </w:r>
      <w:r w:rsidR="009D5448" w:rsidRPr="00CF6068">
        <w:t>dicembre 202</w:t>
      </w:r>
      <w:r w:rsidR="009E63D7" w:rsidRPr="00CF6068">
        <w:t>3</w:t>
      </w:r>
      <w:r w:rsidR="00023F93" w:rsidRPr="00CF6068">
        <w:t>;</w:t>
      </w:r>
    </w:p>
    <w:p w14:paraId="4D6A5204" w14:textId="07B216A8" w:rsidR="00023F93" w:rsidRPr="00A55BC5" w:rsidRDefault="00023F93" w:rsidP="001D6D1C">
      <w:pPr>
        <w:jc w:val="both"/>
      </w:pPr>
      <w:r w:rsidRPr="00023F93">
        <w:t xml:space="preserve">  Totale Anni ________ </w:t>
      </w:r>
      <w:r w:rsidRPr="00A55BC5">
        <w:t>Mesi ________ Giorni ________</w:t>
      </w:r>
    </w:p>
    <w:p w14:paraId="709B48E2" w14:textId="2D989261" w:rsidR="00023F93" w:rsidRDefault="00023F93" w:rsidP="001D6D1C">
      <w:pPr>
        <w:jc w:val="both"/>
      </w:pPr>
      <w:r>
        <w:rPr>
          <w:b/>
        </w:rPr>
        <w:t>9</w:t>
      </w:r>
      <w:r w:rsidRPr="00023F93">
        <w:rPr>
          <w:b/>
        </w:rPr>
        <w:t>)</w:t>
      </w:r>
      <w:r>
        <w:t xml:space="preserve"> </w:t>
      </w:r>
      <w:r w:rsidRPr="00023F93">
        <w:t xml:space="preserve">di avere la seguente anzianità di servizio maturata nel medesimo profilo o equivalente </w:t>
      </w:r>
      <w:r>
        <w:t xml:space="preserve">al Consiglio regionale della Calabria alla data del 31 </w:t>
      </w:r>
      <w:r w:rsidRPr="00023F93">
        <w:t xml:space="preserve">dicembre </w:t>
      </w:r>
      <w:r w:rsidRPr="00CF6068">
        <w:t>202</w:t>
      </w:r>
      <w:r w:rsidR="009E63D7" w:rsidRPr="00CF6068">
        <w:t>3</w:t>
      </w:r>
      <w:r w:rsidR="00C6245B">
        <w:t xml:space="preserve"> (</w:t>
      </w:r>
      <w:r w:rsidR="00C6245B" w:rsidRPr="000503D9">
        <w:t>ai fini della precedenza in caso di parità di punteggio previst</w:t>
      </w:r>
      <w:r w:rsidR="00A11AB9">
        <w:t>a</w:t>
      </w:r>
      <w:r w:rsidR="00C6245B" w:rsidRPr="000503D9">
        <w:t xml:space="preserve"> all’art.</w:t>
      </w:r>
      <w:r w:rsidR="00C6245B">
        <w:t xml:space="preserve"> 4, comma 4</w:t>
      </w:r>
      <w:r w:rsidR="00A73986">
        <w:t xml:space="preserve">, lett </w:t>
      </w:r>
      <w:r w:rsidR="00A55BC5">
        <w:t>c</w:t>
      </w:r>
      <w:r w:rsidR="00C6245B">
        <w:t xml:space="preserve"> dell’Avviso). </w:t>
      </w:r>
    </w:p>
    <w:p w14:paraId="6D2346E8" w14:textId="4617DB02" w:rsidR="009D5448" w:rsidRPr="000503D9" w:rsidRDefault="009D5448" w:rsidP="001D6D1C">
      <w:pPr>
        <w:jc w:val="both"/>
      </w:pPr>
      <w:r w:rsidRPr="009D5448">
        <w:t>Totale Anni ________ Mesi ________ Giorni ________</w:t>
      </w:r>
    </w:p>
    <w:p w14:paraId="64805BFD" w14:textId="605C8BDC" w:rsidR="001E4E84" w:rsidRPr="000503D9" w:rsidRDefault="00247A4F" w:rsidP="001D6D1C">
      <w:pPr>
        <w:jc w:val="both"/>
      </w:pPr>
      <w:r w:rsidRPr="000503D9">
        <w:rPr>
          <w:b/>
        </w:rPr>
        <w:t>Al fine di rendere formalmente valide le dichiarazioni sostitutive di atto di notorietà, rese nel contesto della presente domanda ALLEGA copia fotostatica del seguente documento di identità</w:t>
      </w:r>
      <w:r w:rsidRPr="000503D9">
        <w:t xml:space="preserve"> ___________________________________</w:t>
      </w:r>
      <w:r w:rsidRPr="000503D9">
        <w:rPr>
          <w:b/>
        </w:rPr>
        <w:t>n.</w:t>
      </w:r>
      <w:r w:rsidRPr="000503D9">
        <w:t>___________________</w:t>
      </w:r>
      <w:r w:rsidRPr="000503D9">
        <w:rPr>
          <w:b/>
        </w:rPr>
        <w:t>rilasciato da</w:t>
      </w:r>
      <w:r w:rsidR="001E4E84" w:rsidRPr="000503D9">
        <w:t>_______________</w:t>
      </w:r>
    </w:p>
    <w:p w14:paraId="2B55E2EF" w14:textId="77777777" w:rsidR="00247A4F" w:rsidRPr="000503D9" w:rsidRDefault="001E4E84" w:rsidP="001D6D1C">
      <w:pPr>
        <w:jc w:val="both"/>
      </w:pPr>
      <w:r w:rsidRPr="000503D9">
        <w:rPr>
          <w:b/>
        </w:rPr>
        <w:t>il</w:t>
      </w:r>
      <w:r w:rsidR="000503D9" w:rsidRPr="000503D9">
        <w:t>__________________ e in corso di validità.</w:t>
      </w:r>
    </w:p>
    <w:p w14:paraId="18EFC57D" w14:textId="77777777" w:rsidR="00247A4F" w:rsidRPr="000503D9" w:rsidRDefault="00247A4F" w:rsidP="001D6D1C">
      <w:pPr>
        <w:jc w:val="both"/>
      </w:pPr>
      <w:r w:rsidRPr="000503D9">
        <w:t xml:space="preserve"> </w:t>
      </w:r>
    </w:p>
    <w:p w14:paraId="41781E02" w14:textId="7BAB7C7F" w:rsidR="00247A4F" w:rsidRPr="00A55BC5" w:rsidRDefault="00247A4F" w:rsidP="001D6D1C">
      <w:pPr>
        <w:jc w:val="both"/>
      </w:pPr>
      <w:r w:rsidRPr="000503D9">
        <w:t>Dichiara, inoltre, di aver preso visione del contenuto del bando di selezione e di accettare le d</w:t>
      </w:r>
      <w:r w:rsidR="00EB0CEA" w:rsidRPr="000503D9">
        <w:t xml:space="preserve">isposizioni in </w:t>
      </w:r>
      <w:r w:rsidR="00EB0CEA" w:rsidRPr="00A55BC5">
        <w:t>esso contenute, e in particolare quelle relative al trattamento dei dati personal</w:t>
      </w:r>
      <w:r w:rsidR="00B464B0" w:rsidRPr="00A55BC5">
        <w:t>i</w:t>
      </w:r>
      <w:r w:rsidR="00EB0CEA" w:rsidRPr="00A55BC5">
        <w:t>.</w:t>
      </w:r>
    </w:p>
    <w:p w14:paraId="58E65526" w14:textId="0213D2D8" w:rsidR="00EB0CEA" w:rsidRPr="00A55BC5" w:rsidRDefault="00EB0CEA" w:rsidP="0047192E">
      <w:pPr>
        <w:spacing w:after="0" w:line="240" w:lineRule="exact"/>
        <w:jc w:val="both"/>
      </w:pPr>
      <w:r w:rsidRPr="00A55BC5">
        <w:t xml:space="preserve">Di autorizzare il Consiglio regionale della Calabria a rendere pubblici, mediante pubblicazione sul sito </w:t>
      </w:r>
      <w:r w:rsidR="00023F93" w:rsidRPr="00A55BC5">
        <w:t>web</w:t>
      </w:r>
      <w:r w:rsidRPr="00A55BC5">
        <w:t xml:space="preserve"> istituzionale, i dati relativi all’ammissione alla procedura e alla posizione in graduatoria con relativo punteggio.</w:t>
      </w:r>
    </w:p>
    <w:p w14:paraId="175D848C" w14:textId="77777777" w:rsidR="00247A4F" w:rsidRPr="00023F93" w:rsidRDefault="00247A4F" w:rsidP="001D6D1C">
      <w:pPr>
        <w:jc w:val="both"/>
        <w:rPr>
          <w:color w:val="FF0000"/>
        </w:rPr>
      </w:pPr>
      <w:r w:rsidRPr="00023F93">
        <w:rPr>
          <w:color w:val="FF0000"/>
        </w:rPr>
        <w:t xml:space="preserve"> </w:t>
      </w:r>
    </w:p>
    <w:p w14:paraId="79B2BE5B" w14:textId="77777777" w:rsidR="00247A4F" w:rsidRPr="000503D9" w:rsidRDefault="00247A4F" w:rsidP="001D6D1C">
      <w:pPr>
        <w:jc w:val="both"/>
      </w:pPr>
    </w:p>
    <w:p w14:paraId="593D9E8C" w14:textId="77777777" w:rsidR="00247A4F" w:rsidRDefault="000503D9" w:rsidP="001D6D1C">
      <w:pPr>
        <w:jc w:val="both"/>
      </w:pPr>
      <w:r>
        <w:rPr>
          <w:i/>
        </w:rPr>
        <w:t>Luogo e d</w:t>
      </w:r>
      <w:r w:rsidR="00247A4F" w:rsidRPr="000503D9">
        <w:rPr>
          <w:i/>
        </w:rPr>
        <w:t xml:space="preserve">ata </w:t>
      </w:r>
      <w:r w:rsidR="00247A4F" w:rsidRPr="000503D9">
        <w:t>___________________________</w:t>
      </w:r>
      <w:r w:rsidR="00247A4F" w:rsidRPr="000503D9">
        <w:rPr>
          <w:i/>
        </w:rPr>
        <w:t>Firma</w:t>
      </w:r>
      <w:r w:rsidR="00247A4F" w:rsidRPr="000503D9">
        <w:t xml:space="preserve"> </w:t>
      </w:r>
      <w:r w:rsidR="001D6D1C" w:rsidRPr="000503D9">
        <w:t>______________________________________</w:t>
      </w:r>
    </w:p>
    <w:sectPr w:rsidR="00247A4F" w:rsidSect="00B274B9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B4C0CA4A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Times New Roman" w:hAnsi="Arial" w:cs="Times New Roman" w:hint="default"/>
        <w:lang w:eastAsia="it-IT"/>
      </w:rPr>
    </w:lvl>
  </w:abstractNum>
  <w:num w:numId="1" w16cid:durableId="82405327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4F"/>
    <w:rsid w:val="00023871"/>
    <w:rsid w:val="00023F93"/>
    <w:rsid w:val="000503D9"/>
    <w:rsid w:val="001155F1"/>
    <w:rsid w:val="001819DA"/>
    <w:rsid w:val="00194081"/>
    <w:rsid w:val="001D6D1C"/>
    <w:rsid w:val="001E4E84"/>
    <w:rsid w:val="0023433A"/>
    <w:rsid w:val="00247A4F"/>
    <w:rsid w:val="00253630"/>
    <w:rsid w:val="00281C4F"/>
    <w:rsid w:val="002B3D5B"/>
    <w:rsid w:val="003067AF"/>
    <w:rsid w:val="00346BAB"/>
    <w:rsid w:val="003921E8"/>
    <w:rsid w:val="003F365C"/>
    <w:rsid w:val="0047192E"/>
    <w:rsid w:val="004946C8"/>
    <w:rsid w:val="004C4168"/>
    <w:rsid w:val="004E5869"/>
    <w:rsid w:val="00574392"/>
    <w:rsid w:val="0065634C"/>
    <w:rsid w:val="006C3D3F"/>
    <w:rsid w:val="0085104F"/>
    <w:rsid w:val="00915E00"/>
    <w:rsid w:val="00945252"/>
    <w:rsid w:val="009D5448"/>
    <w:rsid w:val="009E63D7"/>
    <w:rsid w:val="00A11AB9"/>
    <w:rsid w:val="00A55BC5"/>
    <w:rsid w:val="00A73986"/>
    <w:rsid w:val="00A775EE"/>
    <w:rsid w:val="00AD14B0"/>
    <w:rsid w:val="00B274B9"/>
    <w:rsid w:val="00B464B0"/>
    <w:rsid w:val="00C04BDE"/>
    <w:rsid w:val="00C11485"/>
    <w:rsid w:val="00C6245B"/>
    <w:rsid w:val="00C73A43"/>
    <w:rsid w:val="00CF6068"/>
    <w:rsid w:val="00D07341"/>
    <w:rsid w:val="00D13915"/>
    <w:rsid w:val="00D43559"/>
    <w:rsid w:val="00D4623F"/>
    <w:rsid w:val="00D55ED5"/>
    <w:rsid w:val="00D611FC"/>
    <w:rsid w:val="00E5106B"/>
    <w:rsid w:val="00EA6776"/>
    <w:rsid w:val="00EB0CEA"/>
    <w:rsid w:val="00F31DF8"/>
    <w:rsid w:val="00F6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C31D"/>
  <w15:docId w15:val="{AFD78A85-3F9E-4DC1-8037-FEA350DD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43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1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Francesca Suraci</dc:creator>
  <cp:lastModifiedBy>Francesca Suraci</cp:lastModifiedBy>
  <cp:revision>2</cp:revision>
  <cp:lastPrinted>2023-12-18T12:15:00Z</cp:lastPrinted>
  <dcterms:created xsi:type="dcterms:W3CDTF">2024-12-30T12:26:00Z</dcterms:created>
  <dcterms:modified xsi:type="dcterms:W3CDTF">2024-12-30T12:26:00Z</dcterms:modified>
</cp:coreProperties>
</file>