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1FF1" w14:textId="152F3B0D" w:rsidR="00CF1C0E" w:rsidRPr="00DA1DE6" w:rsidRDefault="00E30A0B" w:rsidP="006D5063">
      <w:pPr>
        <w:pStyle w:val="Titolo1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 xml:space="preserve">CRITERI DI VALUTAZIONE PER L’ATTRIBUZIONE DEGLI INCARICHI DI </w:t>
      </w:r>
      <w:r w:rsidR="007C665D">
        <w:rPr>
          <w:rFonts w:ascii="Calibri" w:hAnsi="Calibri" w:cs="Calibri"/>
          <w:b/>
          <w:sz w:val="28"/>
          <w:szCs w:val="28"/>
        </w:rPr>
        <w:t>ELEVATA QUALIFICAZIONE</w:t>
      </w:r>
      <w:r w:rsidR="00C90C86" w:rsidRPr="00DA1DE6">
        <w:rPr>
          <w:rFonts w:ascii="Calibri" w:hAnsi="Calibri" w:cs="Calibri"/>
          <w:b/>
          <w:sz w:val="28"/>
          <w:szCs w:val="28"/>
        </w:rPr>
        <w:t xml:space="preserve"> </w:t>
      </w:r>
    </w:p>
    <w:p w14:paraId="7D332242" w14:textId="77777777" w:rsidR="00C90C86" w:rsidRPr="00DA1DE6" w:rsidRDefault="00C90C86" w:rsidP="00E30A0B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</w:p>
    <w:p w14:paraId="2DB649A5" w14:textId="77777777" w:rsidR="00E30A0B" w:rsidRPr="00DA1DE6" w:rsidRDefault="00E30A0B" w:rsidP="000B4E25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>TITOLI CULTURALI</w:t>
      </w:r>
    </w:p>
    <w:p w14:paraId="45340899" w14:textId="77777777" w:rsidR="00B0091E" w:rsidRDefault="00B0091E" w:rsidP="00E30A0B">
      <w:pPr>
        <w:rPr>
          <w:b/>
        </w:rPr>
      </w:pPr>
    </w:p>
    <w:p w14:paraId="783A9E42" w14:textId="77777777" w:rsidR="006622C4" w:rsidRPr="006622C4" w:rsidRDefault="006622C4" w:rsidP="00E30A0B">
      <w:pPr>
        <w:rPr>
          <w:b/>
        </w:rPr>
      </w:pPr>
      <w:r w:rsidRPr="006622C4">
        <w:rPr>
          <w:b/>
        </w:rPr>
        <w:t>NOMINATIVO:</w:t>
      </w:r>
      <w:r>
        <w:rPr>
          <w:b/>
        </w:rPr>
        <w:t xml:space="preserve"> </w:t>
      </w:r>
      <w:r w:rsidRPr="006622C4">
        <w:t>_______________________</w:t>
      </w:r>
      <w:r>
        <w:t>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E30A0B" w:rsidRPr="00560B8B" w14:paraId="3B222A39" w14:textId="77777777" w:rsidTr="00EE5242">
        <w:tc>
          <w:tcPr>
            <w:tcW w:w="8217" w:type="dxa"/>
          </w:tcPr>
          <w:p w14:paraId="7BD65185" w14:textId="77777777"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1411" w:type="dxa"/>
          </w:tcPr>
          <w:p w14:paraId="68024BC8" w14:textId="77777777"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PUNTEGGIO MASSIMO</w:t>
            </w:r>
          </w:p>
        </w:tc>
      </w:tr>
      <w:tr w:rsidR="00560B8B" w14:paraId="0FD6B673" w14:textId="77777777" w:rsidTr="00EE5242">
        <w:tc>
          <w:tcPr>
            <w:tcW w:w="8217" w:type="dxa"/>
          </w:tcPr>
          <w:p w14:paraId="28BA9C22" w14:textId="77777777" w:rsidR="00560B8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Lauree</w:t>
            </w:r>
            <w:r w:rsidRPr="00560B8B">
              <w:rPr>
                <w:b/>
              </w:rPr>
              <w:t xml:space="preserve"> (specificare)</w:t>
            </w:r>
          </w:p>
          <w:p w14:paraId="1A048C83" w14:textId="77777777" w:rsidR="00560B8B" w:rsidRDefault="00560B8B" w:rsidP="00E30A0B"/>
          <w:p w14:paraId="3B8F2DFE" w14:textId="77777777" w:rsidR="00560B8B" w:rsidRDefault="00560B8B" w:rsidP="00E30A0B"/>
          <w:p w14:paraId="7EE45025" w14:textId="77777777" w:rsidR="0065723E" w:rsidRDefault="0065723E" w:rsidP="00E30A0B"/>
          <w:p w14:paraId="17E3AAB5" w14:textId="77777777" w:rsidR="0065723E" w:rsidRDefault="0065723E" w:rsidP="00E30A0B"/>
        </w:tc>
        <w:tc>
          <w:tcPr>
            <w:tcW w:w="1411" w:type="dxa"/>
            <w:vMerge w:val="restart"/>
            <w:vAlign w:val="center"/>
          </w:tcPr>
          <w:p w14:paraId="1418A09F" w14:textId="77777777" w:rsidR="00560B8B" w:rsidRPr="00560B8B" w:rsidRDefault="00560B8B" w:rsidP="00560B8B">
            <w:pPr>
              <w:jc w:val="center"/>
              <w:rPr>
                <w:sz w:val="40"/>
                <w:szCs w:val="40"/>
              </w:rPr>
            </w:pPr>
            <w:r w:rsidRPr="00560B8B">
              <w:rPr>
                <w:sz w:val="40"/>
                <w:szCs w:val="40"/>
              </w:rPr>
              <w:t>10</w:t>
            </w:r>
          </w:p>
        </w:tc>
      </w:tr>
      <w:tr w:rsidR="00560B8B" w14:paraId="4D18B7AB" w14:textId="77777777" w:rsidTr="00EE5242">
        <w:tc>
          <w:tcPr>
            <w:tcW w:w="8217" w:type="dxa"/>
          </w:tcPr>
          <w:p w14:paraId="3B222694" w14:textId="77777777" w:rsid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 livello</w:t>
            </w:r>
            <w:r>
              <w:rPr>
                <w:b/>
              </w:rPr>
              <w:t xml:space="preserve"> (specificare)</w:t>
            </w:r>
          </w:p>
          <w:p w14:paraId="282EDC93" w14:textId="77777777" w:rsidR="00560B8B" w:rsidRPr="00560B8B" w:rsidRDefault="00560B8B" w:rsidP="00E30A0B">
            <w:pPr>
              <w:rPr>
                <w:b/>
              </w:rPr>
            </w:pPr>
          </w:p>
          <w:p w14:paraId="28D0C0F4" w14:textId="77777777" w:rsidR="00560B8B" w:rsidRDefault="00560B8B" w:rsidP="00E30A0B"/>
          <w:p w14:paraId="6B872A67" w14:textId="77777777" w:rsidR="0065723E" w:rsidRDefault="0065723E" w:rsidP="00E30A0B"/>
          <w:p w14:paraId="3B72A27C" w14:textId="77777777" w:rsidR="0065723E" w:rsidRDefault="0065723E" w:rsidP="00E30A0B"/>
        </w:tc>
        <w:tc>
          <w:tcPr>
            <w:tcW w:w="1411" w:type="dxa"/>
            <w:vMerge/>
          </w:tcPr>
          <w:p w14:paraId="37D04CA2" w14:textId="77777777" w:rsidR="00560B8B" w:rsidRDefault="00560B8B" w:rsidP="00E30A0B"/>
        </w:tc>
      </w:tr>
      <w:tr w:rsidR="00560B8B" w14:paraId="1A090183" w14:textId="77777777" w:rsidTr="00EE5242">
        <w:tc>
          <w:tcPr>
            <w:tcW w:w="8217" w:type="dxa"/>
          </w:tcPr>
          <w:p w14:paraId="484B0CA3" w14:textId="77777777"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II livello (specificare)</w:t>
            </w:r>
          </w:p>
          <w:p w14:paraId="0230AA2D" w14:textId="77777777" w:rsidR="00560B8B" w:rsidRDefault="00560B8B" w:rsidP="00E30A0B"/>
          <w:p w14:paraId="1FFD3579" w14:textId="77777777" w:rsidR="00560B8B" w:rsidRDefault="00560B8B" w:rsidP="00E30A0B"/>
          <w:p w14:paraId="4FF9347B" w14:textId="77777777" w:rsidR="0065723E" w:rsidRDefault="0065723E" w:rsidP="00E30A0B"/>
          <w:p w14:paraId="265F3524" w14:textId="77777777" w:rsidR="0065723E" w:rsidRDefault="0065723E" w:rsidP="00E30A0B"/>
        </w:tc>
        <w:tc>
          <w:tcPr>
            <w:tcW w:w="1411" w:type="dxa"/>
            <w:vMerge/>
          </w:tcPr>
          <w:p w14:paraId="2D86737B" w14:textId="77777777" w:rsidR="00560B8B" w:rsidRDefault="00560B8B" w:rsidP="00E30A0B"/>
        </w:tc>
      </w:tr>
      <w:tr w:rsidR="00560B8B" w14:paraId="2D085CA6" w14:textId="77777777" w:rsidTr="00EE5242">
        <w:tc>
          <w:tcPr>
            <w:tcW w:w="8217" w:type="dxa"/>
          </w:tcPr>
          <w:p w14:paraId="668BD189" w14:textId="77777777"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Diplomi di specializzazione riconosciuti successivi alla laure</w:t>
            </w:r>
            <w:r>
              <w:rPr>
                <w:b/>
              </w:rPr>
              <w:t>a</w:t>
            </w:r>
            <w:r w:rsidRPr="00560B8B">
              <w:rPr>
                <w:b/>
              </w:rPr>
              <w:t xml:space="preserve"> (specificare)</w:t>
            </w:r>
          </w:p>
          <w:p w14:paraId="1CF25189" w14:textId="77777777" w:rsidR="00560B8B" w:rsidRDefault="00560B8B" w:rsidP="00E30A0B"/>
          <w:p w14:paraId="172EA34E" w14:textId="77777777" w:rsidR="00560B8B" w:rsidRDefault="00560B8B" w:rsidP="00E30A0B"/>
          <w:p w14:paraId="733B9317" w14:textId="77777777" w:rsidR="0065723E" w:rsidRDefault="0065723E" w:rsidP="00E30A0B"/>
          <w:p w14:paraId="4F86DC8E" w14:textId="77777777" w:rsidR="0065723E" w:rsidRDefault="0065723E" w:rsidP="00E30A0B"/>
        </w:tc>
        <w:tc>
          <w:tcPr>
            <w:tcW w:w="1411" w:type="dxa"/>
            <w:vMerge/>
          </w:tcPr>
          <w:p w14:paraId="03C80F87" w14:textId="77777777" w:rsidR="00560B8B" w:rsidRDefault="00560B8B" w:rsidP="00E30A0B"/>
        </w:tc>
      </w:tr>
      <w:tr w:rsidR="00573AE5" w14:paraId="22403030" w14:textId="77777777" w:rsidTr="00EE5242">
        <w:tc>
          <w:tcPr>
            <w:tcW w:w="8217" w:type="dxa"/>
          </w:tcPr>
          <w:p w14:paraId="34D72565" w14:textId="77777777"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Abilitazione professionale (specificare)</w:t>
            </w:r>
          </w:p>
          <w:p w14:paraId="3CC26C68" w14:textId="77777777" w:rsidR="00573AE5" w:rsidRDefault="00573AE5" w:rsidP="00E30A0B"/>
          <w:p w14:paraId="09C5AE06" w14:textId="77777777" w:rsidR="00573AE5" w:rsidRDefault="00573AE5" w:rsidP="00E30A0B"/>
          <w:p w14:paraId="7FB1C04B" w14:textId="77777777" w:rsidR="0065723E" w:rsidRDefault="0065723E" w:rsidP="00E30A0B"/>
          <w:p w14:paraId="612AEC37" w14:textId="77777777" w:rsidR="0065723E" w:rsidRDefault="0065723E" w:rsidP="00E30A0B"/>
        </w:tc>
        <w:tc>
          <w:tcPr>
            <w:tcW w:w="1411" w:type="dxa"/>
            <w:vMerge w:val="restart"/>
            <w:vAlign w:val="center"/>
          </w:tcPr>
          <w:p w14:paraId="46B4D445" w14:textId="77777777" w:rsidR="00573AE5" w:rsidRPr="00573AE5" w:rsidRDefault="00573AE5" w:rsidP="00573AE5">
            <w:pPr>
              <w:jc w:val="center"/>
              <w:rPr>
                <w:sz w:val="40"/>
                <w:szCs w:val="40"/>
              </w:rPr>
            </w:pPr>
            <w:r w:rsidRPr="00573AE5">
              <w:rPr>
                <w:sz w:val="40"/>
                <w:szCs w:val="40"/>
              </w:rPr>
              <w:t>5</w:t>
            </w:r>
          </w:p>
        </w:tc>
      </w:tr>
      <w:tr w:rsidR="00573AE5" w14:paraId="1FF8DE7D" w14:textId="77777777" w:rsidTr="00EE5242">
        <w:tc>
          <w:tcPr>
            <w:tcW w:w="8217" w:type="dxa"/>
          </w:tcPr>
          <w:p w14:paraId="1385621B" w14:textId="77777777"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Iscrizione ad Albi professionali (specificare)</w:t>
            </w:r>
          </w:p>
          <w:p w14:paraId="7F114FEA" w14:textId="77777777" w:rsidR="00573AE5" w:rsidRDefault="00573AE5" w:rsidP="00E30A0B"/>
          <w:p w14:paraId="5633C75B" w14:textId="77777777" w:rsidR="00573AE5" w:rsidRDefault="00573AE5" w:rsidP="00E30A0B"/>
          <w:p w14:paraId="1B73D7EF" w14:textId="77777777" w:rsidR="0065723E" w:rsidRDefault="0065723E" w:rsidP="00E30A0B"/>
          <w:p w14:paraId="462FB88D" w14:textId="77777777" w:rsidR="0065723E" w:rsidRDefault="0065723E" w:rsidP="00E30A0B"/>
        </w:tc>
        <w:tc>
          <w:tcPr>
            <w:tcW w:w="1411" w:type="dxa"/>
            <w:vMerge/>
          </w:tcPr>
          <w:p w14:paraId="2FC7D310" w14:textId="77777777" w:rsidR="00573AE5" w:rsidRDefault="00573AE5" w:rsidP="00E30A0B"/>
        </w:tc>
      </w:tr>
      <w:tr w:rsidR="004E115E" w14:paraId="41E8D545" w14:textId="77777777" w:rsidTr="004E115E">
        <w:tc>
          <w:tcPr>
            <w:tcW w:w="8217" w:type="dxa"/>
          </w:tcPr>
          <w:p w14:paraId="297C1470" w14:textId="77777777" w:rsidR="004E115E" w:rsidRPr="004E115E" w:rsidRDefault="004E115E" w:rsidP="00E30A0B">
            <w:pPr>
              <w:rPr>
                <w:b/>
              </w:rPr>
            </w:pPr>
            <w:r w:rsidRPr="004E115E">
              <w:rPr>
                <w:b/>
              </w:rPr>
              <w:t>Corsi di formazione con valutazione finale (specificare)</w:t>
            </w:r>
          </w:p>
          <w:p w14:paraId="1828DAEA" w14:textId="77777777" w:rsidR="004E115E" w:rsidRDefault="004E115E" w:rsidP="00E30A0B"/>
          <w:p w14:paraId="72630EC2" w14:textId="77777777" w:rsidR="004E115E" w:rsidRDefault="004E115E" w:rsidP="00E30A0B"/>
          <w:p w14:paraId="5D3A1AD1" w14:textId="77777777" w:rsidR="0065723E" w:rsidRDefault="0065723E" w:rsidP="00E30A0B"/>
          <w:p w14:paraId="1923A4F6" w14:textId="77777777" w:rsidR="0065723E" w:rsidRDefault="0065723E" w:rsidP="00E30A0B"/>
        </w:tc>
        <w:tc>
          <w:tcPr>
            <w:tcW w:w="1411" w:type="dxa"/>
            <w:vMerge w:val="restart"/>
            <w:vAlign w:val="center"/>
          </w:tcPr>
          <w:p w14:paraId="077C2D77" w14:textId="77777777" w:rsidR="004E115E" w:rsidRPr="004E115E" w:rsidRDefault="004E115E" w:rsidP="004E115E">
            <w:pPr>
              <w:jc w:val="center"/>
              <w:rPr>
                <w:sz w:val="40"/>
                <w:szCs w:val="40"/>
              </w:rPr>
            </w:pPr>
            <w:r w:rsidRPr="004E115E">
              <w:rPr>
                <w:sz w:val="40"/>
                <w:szCs w:val="40"/>
              </w:rPr>
              <w:t>5</w:t>
            </w:r>
          </w:p>
        </w:tc>
      </w:tr>
      <w:tr w:rsidR="004E115E" w14:paraId="537232EB" w14:textId="77777777" w:rsidTr="00EE5242">
        <w:tc>
          <w:tcPr>
            <w:tcW w:w="8217" w:type="dxa"/>
          </w:tcPr>
          <w:p w14:paraId="1C4A83E5" w14:textId="4FF910A1" w:rsidR="004E115E" w:rsidRDefault="004E115E" w:rsidP="00E30A0B">
            <w:pPr>
              <w:rPr>
                <w:b/>
              </w:rPr>
            </w:pPr>
            <w:r>
              <w:rPr>
                <w:b/>
              </w:rPr>
              <w:t>Corsi di formazione obbligatoria e non</w:t>
            </w:r>
            <w:r w:rsidR="007C665D">
              <w:rPr>
                <w:b/>
              </w:rPr>
              <w:t>,</w:t>
            </w:r>
            <w:r>
              <w:rPr>
                <w:b/>
              </w:rPr>
              <w:t xml:space="preserve"> organizzati dal Consiglio regionale senza valutazione finale (specificare)</w:t>
            </w:r>
          </w:p>
          <w:p w14:paraId="71B2BB22" w14:textId="77777777" w:rsidR="004E115E" w:rsidRDefault="004E115E" w:rsidP="00E30A0B"/>
          <w:p w14:paraId="70C20A79" w14:textId="77777777" w:rsidR="0065723E" w:rsidRPr="004E115E" w:rsidRDefault="0065723E" w:rsidP="00E30A0B"/>
        </w:tc>
        <w:tc>
          <w:tcPr>
            <w:tcW w:w="1411" w:type="dxa"/>
            <w:vMerge/>
          </w:tcPr>
          <w:p w14:paraId="5F18BF5D" w14:textId="77777777" w:rsidR="004E115E" w:rsidRDefault="004E115E" w:rsidP="00E30A0B"/>
        </w:tc>
      </w:tr>
    </w:tbl>
    <w:p w14:paraId="5F183CEF" w14:textId="77777777" w:rsidR="00E30A0B" w:rsidRPr="00E30A0B" w:rsidRDefault="00E30A0B" w:rsidP="000B4E25"/>
    <w:sectPr w:rsidR="00E30A0B" w:rsidRPr="00E30A0B" w:rsidSect="003B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F411" w14:textId="77777777" w:rsidR="00494830" w:rsidRDefault="00494830" w:rsidP="00094D12">
      <w:pPr>
        <w:spacing w:after="0" w:line="240" w:lineRule="auto"/>
      </w:pPr>
      <w:r>
        <w:separator/>
      </w:r>
    </w:p>
  </w:endnote>
  <w:endnote w:type="continuationSeparator" w:id="0">
    <w:p w14:paraId="7E5C36CF" w14:textId="77777777" w:rsidR="00494830" w:rsidRDefault="00494830" w:rsidP="0009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342" w14:textId="77777777" w:rsidR="006D5063" w:rsidRDefault="006D5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8C50" w14:textId="77777777" w:rsidR="006D5063" w:rsidRDefault="006D50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7BC1" w14:textId="77777777" w:rsidR="006D5063" w:rsidRDefault="006D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6BC3" w14:textId="77777777" w:rsidR="00494830" w:rsidRDefault="00494830" w:rsidP="00094D12">
      <w:pPr>
        <w:spacing w:after="0" w:line="240" w:lineRule="auto"/>
      </w:pPr>
      <w:r>
        <w:separator/>
      </w:r>
    </w:p>
  </w:footnote>
  <w:footnote w:type="continuationSeparator" w:id="0">
    <w:p w14:paraId="2D22B946" w14:textId="77777777" w:rsidR="00494830" w:rsidRDefault="00494830" w:rsidP="0009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3F2B" w14:textId="77777777" w:rsidR="006D5063" w:rsidRDefault="006D5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B5D" w14:textId="77777777" w:rsidR="00094D12" w:rsidRDefault="00094D12" w:rsidP="006D5063">
    <w:pPr>
      <w:pStyle w:val="Intestazione"/>
      <w:jc w:val="right"/>
    </w:pPr>
    <w: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A677" w14:textId="77777777" w:rsidR="006D5063" w:rsidRDefault="006D50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0B"/>
    <w:rsid w:val="00094D12"/>
    <w:rsid w:val="000B4E25"/>
    <w:rsid w:val="002925D3"/>
    <w:rsid w:val="003B4E54"/>
    <w:rsid w:val="004821A4"/>
    <w:rsid w:val="00494830"/>
    <w:rsid w:val="004E115E"/>
    <w:rsid w:val="00560B8B"/>
    <w:rsid w:val="00573AE5"/>
    <w:rsid w:val="0065723E"/>
    <w:rsid w:val="006622C4"/>
    <w:rsid w:val="006B3BE2"/>
    <w:rsid w:val="006D5063"/>
    <w:rsid w:val="007475AD"/>
    <w:rsid w:val="007C665D"/>
    <w:rsid w:val="00966A87"/>
    <w:rsid w:val="00B0091E"/>
    <w:rsid w:val="00B154E4"/>
    <w:rsid w:val="00C90C86"/>
    <w:rsid w:val="00CF1C0E"/>
    <w:rsid w:val="00D268CC"/>
    <w:rsid w:val="00DA1DE6"/>
    <w:rsid w:val="00E12ACB"/>
    <w:rsid w:val="00E30A0B"/>
    <w:rsid w:val="00EE5242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3B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E54"/>
  </w:style>
  <w:style w:type="paragraph" w:styleId="Titolo1">
    <w:name w:val="heading 1"/>
    <w:basedOn w:val="Normale"/>
    <w:next w:val="Normale"/>
    <w:link w:val="Titolo1Carattere"/>
    <w:uiPriority w:val="9"/>
    <w:qFormat/>
    <w:rsid w:val="00E3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0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3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D12"/>
  </w:style>
  <w:style w:type="paragraph" w:styleId="Pidipagina">
    <w:name w:val="footer"/>
    <w:basedOn w:val="Normale"/>
    <w:link w:val="Pidipagina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2018-12-28T15:49:00Z</dcterms:created>
  <dcterms:modified xsi:type="dcterms:W3CDTF">2023-12-13T14:15:00Z</dcterms:modified>
</cp:coreProperties>
</file>