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315312" w14:textId="632CBF67" w:rsidR="00EF1EA5" w:rsidRPr="00EF1EA5" w:rsidRDefault="00EF1EA5" w:rsidP="00B87FA1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</w:p>
    <w:p w14:paraId="0C8DCA4A" w14:textId="4999C566" w:rsidR="00E71C26" w:rsidRPr="00C56CC1" w:rsidRDefault="00C56CC1" w:rsidP="00B87FA1">
      <w:pPr>
        <w:jc w:val="both"/>
        <w:rPr>
          <w:rFonts w:ascii="Times New Roman" w:hAnsi="Times New Roman" w:cs="Times New Roman"/>
          <w:sz w:val="44"/>
          <w:szCs w:val="44"/>
        </w:rPr>
      </w:pPr>
      <w:r>
        <w:rPr>
          <w:rFonts w:ascii="Times New Roman" w:hAnsi="Times New Roman" w:cs="Times New Roman"/>
          <w:b/>
          <w:bCs/>
          <w:sz w:val="44"/>
          <w:szCs w:val="44"/>
        </w:rPr>
        <w:t xml:space="preserve">Vincitori </w:t>
      </w:r>
      <w:r w:rsidRPr="00C56CC1">
        <w:rPr>
          <w:rFonts w:ascii="Times New Roman" w:hAnsi="Times New Roman" w:cs="Times New Roman"/>
          <w:b/>
          <w:bCs/>
          <w:sz w:val="44"/>
          <w:szCs w:val="44"/>
        </w:rPr>
        <w:t>Concorso “TI SBULLU</w:t>
      </w:r>
      <w:r w:rsidR="00A660E4">
        <w:rPr>
          <w:rFonts w:ascii="Times New Roman" w:hAnsi="Times New Roman" w:cs="Times New Roman"/>
          <w:b/>
          <w:bCs/>
          <w:sz w:val="44"/>
          <w:szCs w:val="44"/>
        </w:rPr>
        <w:t>!</w:t>
      </w:r>
      <w:r w:rsidRPr="00C56CC1">
        <w:rPr>
          <w:rFonts w:ascii="Times New Roman" w:hAnsi="Times New Roman" w:cs="Times New Roman"/>
          <w:b/>
          <w:bCs/>
          <w:sz w:val="44"/>
          <w:szCs w:val="44"/>
        </w:rPr>
        <w:t>” A.S</w:t>
      </w:r>
      <w:r w:rsidR="00A660E4">
        <w:rPr>
          <w:rFonts w:ascii="Times New Roman" w:hAnsi="Times New Roman" w:cs="Times New Roman"/>
          <w:b/>
          <w:bCs/>
          <w:sz w:val="44"/>
          <w:szCs w:val="44"/>
        </w:rPr>
        <w:t>.2025/2026</w:t>
      </w:r>
    </w:p>
    <w:p w14:paraId="730EF83D" w14:textId="77777777" w:rsidR="00360879" w:rsidRPr="009406F0" w:rsidRDefault="00360879" w:rsidP="00B87FA1">
      <w:pPr>
        <w:jc w:val="both"/>
        <w:rPr>
          <w:rFonts w:ascii="Times New Roman" w:hAnsi="Times New Roman" w:cs="Times New Roman"/>
          <w:sz w:val="22"/>
          <w:szCs w:val="22"/>
        </w:rPr>
      </w:pPr>
    </w:p>
    <w:tbl>
      <w:tblPr>
        <w:tblStyle w:val="Grigliatabella"/>
        <w:tblW w:w="11194" w:type="dxa"/>
        <w:tblLook w:val="04A0" w:firstRow="1" w:lastRow="0" w:firstColumn="1" w:lastColumn="0" w:noHBand="0" w:noVBand="1"/>
      </w:tblPr>
      <w:tblGrid>
        <w:gridCol w:w="2405"/>
        <w:gridCol w:w="4757"/>
        <w:gridCol w:w="4032"/>
      </w:tblGrid>
      <w:tr w:rsidR="00B671E3" w:rsidRPr="009406F0" w14:paraId="4A8DE636" w14:textId="77777777" w:rsidTr="00B671E3">
        <w:trPr>
          <w:trHeight w:val="319"/>
        </w:trPr>
        <w:tc>
          <w:tcPr>
            <w:tcW w:w="2405" w:type="dxa"/>
          </w:tcPr>
          <w:p w14:paraId="00817CE4" w14:textId="77777777" w:rsidR="00B671E3" w:rsidRPr="00AF33C5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F33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Posto classifica</w:t>
            </w:r>
          </w:p>
        </w:tc>
        <w:tc>
          <w:tcPr>
            <w:tcW w:w="4757" w:type="dxa"/>
          </w:tcPr>
          <w:p w14:paraId="02A0EB82" w14:textId="6040D165" w:rsidR="00B671E3" w:rsidRPr="00AF33C5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Titolo video</w:t>
            </w:r>
          </w:p>
        </w:tc>
        <w:tc>
          <w:tcPr>
            <w:tcW w:w="4032" w:type="dxa"/>
          </w:tcPr>
          <w:p w14:paraId="727781F0" w14:textId="77777777" w:rsidR="00B671E3" w:rsidRPr="00AF33C5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</w:pPr>
            <w:r w:rsidRPr="00AF33C5">
              <w:rPr>
                <w:rFonts w:ascii="Times New Roman" w:hAnsi="Times New Roman" w:cs="Times New Roman"/>
                <w:b/>
                <w:bCs/>
                <w:sz w:val="32"/>
                <w:szCs w:val="32"/>
              </w:rPr>
              <w:t>Scuola</w:t>
            </w:r>
          </w:p>
        </w:tc>
      </w:tr>
      <w:tr w:rsidR="00B671E3" w:rsidRPr="009406F0" w14:paraId="57A1D40C" w14:textId="77777777" w:rsidTr="00B671E3">
        <w:trPr>
          <w:trHeight w:val="1880"/>
        </w:trPr>
        <w:tc>
          <w:tcPr>
            <w:tcW w:w="2405" w:type="dxa"/>
          </w:tcPr>
          <w:p w14:paraId="5FB47147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3C6AD31F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15D229B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40C5853A" w14:textId="69321504" w:rsidR="00B671E3" w:rsidRPr="00AF33C5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3C5">
              <w:rPr>
                <w:rFonts w:ascii="Times New Roman" w:hAnsi="Times New Roman" w:cs="Times New Roman"/>
                <w:b/>
                <w:bCs/>
              </w:rPr>
              <w:t>1</w:t>
            </w:r>
          </w:p>
        </w:tc>
        <w:tc>
          <w:tcPr>
            <w:tcW w:w="4757" w:type="dxa"/>
          </w:tcPr>
          <w:p w14:paraId="01451024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27E07B20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7494D337" w14:textId="63BD2193" w:rsidR="00A660E4" w:rsidRPr="00AF33C5" w:rsidRDefault="00A660E4" w:rsidP="00B87F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LE MANI PARLANO</w:t>
            </w:r>
          </w:p>
        </w:tc>
        <w:tc>
          <w:tcPr>
            <w:tcW w:w="4032" w:type="dxa"/>
          </w:tcPr>
          <w:p w14:paraId="0D3456EB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2D0BD0B3" w14:textId="2281CFCC" w:rsidR="00B671E3" w:rsidRPr="0094361F" w:rsidRDefault="00A660E4" w:rsidP="00A66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ISTITUTO COMPRENSIVO di VALLELONGA(VV)</w:t>
            </w:r>
          </w:p>
          <w:p w14:paraId="048EB3AE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39522BC9" w14:textId="5A2A3034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  <w:r w:rsidRPr="0094361F">
              <w:rPr>
                <w:rFonts w:ascii="Times New Roman" w:hAnsi="Times New Roman" w:cs="Times New Roman"/>
              </w:rPr>
              <w:t>CLASS</w:t>
            </w:r>
            <w:r w:rsidR="00A660E4">
              <w:rPr>
                <w:rFonts w:ascii="Times New Roman" w:hAnsi="Times New Roman" w:cs="Times New Roman"/>
              </w:rPr>
              <w:t>E</w:t>
            </w:r>
            <w:r w:rsidRPr="0094361F">
              <w:rPr>
                <w:rFonts w:ascii="Times New Roman" w:hAnsi="Times New Roman" w:cs="Times New Roman"/>
              </w:rPr>
              <w:t xml:space="preserve">:3^ A </w:t>
            </w:r>
          </w:p>
          <w:p w14:paraId="4569DABC" w14:textId="77777777" w:rsidR="00A660E4" w:rsidRPr="0094361F" w:rsidRDefault="00A660E4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6E0D87D8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0C77DA52" w14:textId="2A169257" w:rsidR="00A660E4" w:rsidRPr="00A660E4" w:rsidRDefault="00A660E4" w:rsidP="00B87FA1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671E3" w:rsidRPr="009406F0" w14:paraId="02B2EFE0" w14:textId="77777777" w:rsidTr="00B671E3">
        <w:trPr>
          <w:trHeight w:val="1278"/>
        </w:trPr>
        <w:tc>
          <w:tcPr>
            <w:tcW w:w="2405" w:type="dxa"/>
          </w:tcPr>
          <w:p w14:paraId="4162DBE1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195CBC69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650B6B5" w14:textId="089A0FCC" w:rsidR="00B671E3" w:rsidRPr="00AF33C5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3C5">
              <w:rPr>
                <w:rFonts w:ascii="Times New Roman" w:hAnsi="Times New Roman" w:cs="Times New Roman"/>
                <w:b/>
                <w:bCs/>
              </w:rPr>
              <w:t>2</w:t>
            </w:r>
          </w:p>
        </w:tc>
        <w:tc>
          <w:tcPr>
            <w:tcW w:w="4757" w:type="dxa"/>
          </w:tcPr>
          <w:p w14:paraId="0E60AA35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  <w:p w14:paraId="117E429B" w14:textId="188E673E" w:rsidR="00B671E3" w:rsidRPr="00A660E4" w:rsidRDefault="00A660E4" w:rsidP="00B87FA1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A660E4">
              <w:rPr>
                <w:rFonts w:ascii="Times New Roman" w:hAnsi="Times New Roman" w:cs="Times New Roman"/>
                <w:sz w:val="32"/>
                <w:szCs w:val="32"/>
              </w:rPr>
              <w:t xml:space="preserve">NON ESSERE </w:t>
            </w:r>
            <w:r w:rsidR="00772E22" w:rsidRPr="00A660E4">
              <w:rPr>
                <w:rFonts w:ascii="Times New Roman" w:hAnsi="Times New Roman" w:cs="Times New Roman"/>
                <w:sz w:val="32"/>
                <w:szCs w:val="32"/>
              </w:rPr>
              <w:t>SPETTATORE</w:t>
            </w:r>
            <w:r w:rsidR="00772E22">
              <w:rPr>
                <w:rFonts w:ascii="Times New Roman" w:hAnsi="Times New Roman" w:cs="Times New Roman"/>
                <w:sz w:val="32"/>
                <w:szCs w:val="32"/>
              </w:rPr>
              <w:t>,</w:t>
            </w:r>
            <w:r w:rsidR="00772E22" w:rsidRPr="00A660E4">
              <w:rPr>
                <w:rFonts w:ascii="Times New Roman" w:hAnsi="Times New Roman" w:cs="Times New Roman"/>
                <w:sz w:val="32"/>
                <w:szCs w:val="32"/>
              </w:rPr>
              <w:t xml:space="preserve"> SII</w:t>
            </w:r>
            <w:r w:rsidRPr="00A660E4">
              <w:rPr>
                <w:rFonts w:ascii="Times New Roman" w:hAnsi="Times New Roman" w:cs="Times New Roman"/>
                <w:sz w:val="32"/>
                <w:szCs w:val="32"/>
              </w:rPr>
              <w:t xml:space="preserve"> LEGAME</w:t>
            </w:r>
          </w:p>
        </w:tc>
        <w:tc>
          <w:tcPr>
            <w:tcW w:w="4032" w:type="dxa"/>
          </w:tcPr>
          <w:p w14:paraId="422392CF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2ABBD344" w14:textId="77777777" w:rsidR="00B671E3" w:rsidRDefault="00B671E3" w:rsidP="00A660E4">
            <w:pPr>
              <w:rPr>
                <w:rFonts w:ascii="Times New Roman" w:hAnsi="Times New Roman" w:cs="Times New Roman"/>
              </w:rPr>
            </w:pPr>
            <w:r w:rsidRPr="0016256F">
              <w:rPr>
                <w:rFonts w:ascii="Times New Roman" w:hAnsi="Times New Roman" w:cs="Times New Roman"/>
              </w:rPr>
              <w:t>ISTITUTO</w:t>
            </w:r>
            <w:r w:rsidR="00A660E4">
              <w:rPr>
                <w:rFonts w:ascii="Times New Roman" w:hAnsi="Times New Roman" w:cs="Times New Roman"/>
              </w:rPr>
              <w:t xml:space="preserve"> COMPRENSIVO “DON MILANI” APRIGLIANO -COSENZA</w:t>
            </w:r>
          </w:p>
          <w:p w14:paraId="005EF426" w14:textId="77777777" w:rsidR="00A660E4" w:rsidRDefault="00A660E4" w:rsidP="00A660E4">
            <w:pPr>
              <w:rPr>
                <w:rFonts w:ascii="Times New Roman" w:hAnsi="Times New Roman" w:cs="Times New Roman"/>
              </w:rPr>
            </w:pPr>
          </w:p>
          <w:p w14:paraId="50752FC3" w14:textId="77777777" w:rsidR="00A660E4" w:rsidRDefault="00A660E4" w:rsidP="00A660E4">
            <w:pPr>
              <w:rPr>
                <w:rFonts w:ascii="Times New Roman" w:hAnsi="Times New Roman" w:cs="Times New Roman"/>
              </w:rPr>
            </w:pPr>
          </w:p>
          <w:p w14:paraId="1EA67E9C" w14:textId="6DDCF378" w:rsidR="00A660E4" w:rsidRDefault="00A660E4" w:rsidP="00A660E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CLASSE:2^ A</w:t>
            </w:r>
          </w:p>
          <w:p w14:paraId="63705547" w14:textId="77777777" w:rsidR="00A660E4" w:rsidRDefault="00A660E4" w:rsidP="00A660E4">
            <w:pPr>
              <w:rPr>
                <w:rFonts w:ascii="Times New Roman" w:hAnsi="Times New Roman" w:cs="Times New Roman"/>
              </w:rPr>
            </w:pPr>
          </w:p>
          <w:p w14:paraId="5CB77F34" w14:textId="77777777" w:rsidR="00A660E4" w:rsidRDefault="00A660E4" w:rsidP="00A660E4">
            <w:pPr>
              <w:rPr>
                <w:rFonts w:ascii="Times New Roman" w:hAnsi="Times New Roman" w:cs="Times New Roman"/>
              </w:rPr>
            </w:pPr>
          </w:p>
          <w:p w14:paraId="33CDE9BC" w14:textId="76B5E8F1" w:rsidR="00A660E4" w:rsidRPr="00A660E4" w:rsidRDefault="00A660E4" w:rsidP="00A660E4">
            <w:pPr>
              <w:rPr>
                <w:rFonts w:ascii="Times New Roman" w:hAnsi="Times New Roman" w:cs="Times New Roman"/>
              </w:rPr>
            </w:pPr>
          </w:p>
        </w:tc>
      </w:tr>
      <w:tr w:rsidR="00B671E3" w:rsidRPr="009406F0" w14:paraId="5C968C95" w14:textId="77777777" w:rsidTr="00B671E3">
        <w:trPr>
          <w:trHeight w:val="1560"/>
        </w:trPr>
        <w:tc>
          <w:tcPr>
            <w:tcW w:w="2405" w:type="dxa"/>
          </w:tcPr>
          <w:p w14:paraId="51D95112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631642FA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7DEF36AA" w14:textId="77777777" w:rsidR="00A660E4" w:rsidRDefault="00A660E4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  <w:p w14:paraId="09CD2677" w14:textId="77C72F9F" w:rsidR="00B671E3" w:rsidRDefault="00B671E3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AF33C5">
              <w:rPr>
                <w:rFonts w:ascii="Times New Roman" w:hAnsi="Times New Roman" w:cs="Times New Roman"/>
                <w:b/>
                <w:bCs/>
              </w:rPr>
              <w:t>3</w:t>
            </w:r>
          </w:p>
          <w:p w14:paraId="25A92843" w14:textId="190800E0" w:rsidR="00A660E4" w:rsidRPr="00AF33C5" w:rsidRDefault="00A660E4" w:rsidP="00B87FA1">
            <w:pPr>
              <w:jc w:val="both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4757" w:type="dxa"/>
            <w:vAlign w:val="center"/>
          </w:tcPr>
          <w:p w14:paraId="657A5B8C" w14:textId="31793314" w:rsidR="00B671E3" w:rsidRPr="00A660E4" w:rsidRDefault="00A660E4" w:rsidP="00A660E4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A660E4">
              <w:rPr>
                <w:rFonts w:ascii="Times New Roman" w:hAnsi="Times New Roman" w:cs="Times New Roman"/>
                <w:sz w:val="32"/>
                <w:szCs w:val="32"/>
              </w:rPr>
              <w:t>ANCHE TU</w:t>
            </w:r>
          </w:p>
        </w:tc>
        <w:tc>
          <w:tcPr>
            <w:tcW w:w="4032" w:type="dxa"/>
          </w:tcPr>
          <w:p w14:paraId="3FA3F518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3ED4ACAE" w14:textId="6872B5DD" w:rsidR="00B671E3" w:rsidRPr="00FD393C" w:rsidRDefault="00B671E3" w:rsidP="00A660E4">
            <w:pPr>
              <w:rPr>
                <w:rFonts w:ascii="Times New Roman" w:hAnsi="Times New Roman" w:cs="Times New Roman"/>
              </w:rPr>
            </w:pPr>
            <w:r w:rsidRPr="00FD393C">
              <w:rPr>
                <w:rFonts w:ascii="Times New Roman" w:hAnsi="Times New Roman" w:cs="Times New Roman"/>
              </w:rPr>
              <w:t xml:space="preserve">ISTITUTO </w:t>
            </w:r>
            <w:r w:rsidR="00A660E4">
              <w:rPr>
                <w:rFonts w:ascii="Times New Roman" w:hAnsi="Times New Roman" w:cs="Times New Roman"/>
              </w:rPr>
              <w:t>COMPRENSIVO “Oppido-Molochio-Varapodio” -OPPIDO MAMERTINA-REGGIOCALABRIA</w:t>
            </w:r>
          </w:p>
          <w:p w14:paraId="6442F840" w14:textId="77777777" w:rsidR="00B671E3" w:rsidRDefault="00B671E3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09E9EAAF" w14:textId="77777777" w:rsidR="00A660E4" w:rsidRDefault="00A660E4" w:rsidP="00B87FA1">
            <w:pPr>
              <w:jc w:val="both"/>
              <w:rPr>
                <w:rFonts w:ascii="Times New Roman" w:hAnsi="Times New Roman" w:cs="Times New Roman"/>
              </w:rPr>
            </w:pPr>
          </w:p>
          <w:p w14:paraId="2216E619" w14:textId="0EEEBCA1" w:rsidR="00B671E3" w:rsidRPr="009406F0" w:rsidRDefault="00B671E3" w:rsidP="00B87FA1">
            <w:pPr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E0262">
              <w:rPr>
                <w:rFonts w:ascii="Times New Roman" w:hAnsi="Times New Roman" w:cs="Times New Roman"/>
              </w:rPr>
              <w:t>CLASSE</w:t>
            </w:r>
            <w:r w:rsidR="00A660E4">
              <w:rPr>
                <w:rFonts w:ascii="Times New Roman" w:hAnsi="Times New Roman" w:cs="Times New Roman"/>
              </w:rPr>
              <w:t>:</w:t>
            </w:r>
            <w:r w:rsidRPr="003E0262">
              <w:rPr>
                <w:rFonts w:ascii="Times New Roman" w:hAnsi="Times New Roman" w:cs="Times New Roman"/>
              </w:rPr>
              <w:t>2</w:t>
            </w:r>
            <w:r w:rsidR="00A660E4">
              <w:rPr>
                <w:rFonts w:ascii="Times New Roman" w:hAnsi="Times New Roman" w:cs="Times New Roman"/>
              </w:rPr>
              <w:t>^ A</w:t>
            </w:r>
          </w:p>
        </w:tc>
      </w:tr>
    </w:tbl>
    <w:p w14:paraId="6D956EEF" w14:textId="77777777" w:rsidR="00A55B6E" w:rsidRPr="009406F0" w:rsidRDefault="00A55B6E" w:rsidP="00B87FA1">
      <w:pPr>
        <w:jc w:val="both"/>
        <w:rPr>
          <w:rFonts w:ascii="Times New Roman" w:hAnsi="Times New Roman" w:cs="Times New Roman"/>
          <w:sz w:val="22"/>
          <w:szCs w:val="22"/>
        </w:rPr>
      </w:pPr>
    </w:p>
    <w:sectPr w:rsidR="00A55B6E" w:rsidRPr="009406F0" w:rsidSect="00F11AA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A67B70"/>
    <w:multiLevelType w:val="multilevel"/>
    <w:tmpl w:val="71B8FE44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."/>
      <w:lvlJc w:val="left"/>
      <w:pPr>
        <w:ind w:left="1440" w:hanging="360"/>
      </w:pPr>
    </w:lvl>
    <w:lvl w:ilvl="2">
      <w:start w:val="1"/>
      <w:numFmt w:val="lowerRoman"/>
      <w:lvlText w:val="."/>
      <w:lvlJc w:val="right"/>
      <w:pPr>
        <w:ind w:left="2160" w:hanging="180"/>
      </w:pPr>
    </w:lvl>
    <w:lvl w:ilvl="3">
      <w:start w:val="1"/>
      <w:numFmt w:val="decimal"/>
      <w:lvlText w:val="."/>
      <w:lvlJc w:val="left"/>
      <w:pPr>
        <w:ind w:left="2880" w:hanging="360"/>
      </w:pPr>
    </w:lvl>
    <w:lvl w:ilvl="4">
      <w:start w:val="1"/>
      <w:numFmt w:val="lowerLetter"/>
      <w:lvlText w:val="."/>
      <w:lvlJc w:val="left"/>
      <w:pPr>
        <w:ind w:left="3600" w:hanging="360"/>
      </w:pPr>
    </w:lvl>
    <w:lvl w:ilvl="5">
      <w:start w:val="1"/>
      <w:numFmt w:val="lowerRoman"/>
      <w:lvlText w:val="."/>
      <w:lvlJc w:val="right"/>
      <w:pPr>
        <w:ind w:left="4320" w:hanging="180"/>
      </w:pPr>
    </w:lvl>
    <w:lvl w:ilvl="6">
      <w:start w:val="1"/>
      <w:numFmt w:val="decimal"/>
      <w:lvlText w:val="."/>
      <w:lvlJc w:val="left"/>
      <w:pPr>
        <w:ind w:left="5040" w:hanging="360"/>
      </w:pPr>
    </w:lvl>
    <w:lvl w:ilvl="7">
      <w:start w:val="1"/>
      <w:numFmt w:val="lowerLetter"/>
      <w:lvlText w:val="."/>
      <w:lvlJc w:val="left"/>
      <w:pPr>
        <w:ind w:left="5760" w:hanging="360"/>
      </w:pPr>
    </w:lvl>
    <w:lvl w:ilvl="8">
      <w:start w:val="1"/>
      <w:numFmt w:val="lowerRoman"/>
      <w:lvlText w:val="."/>
      <w:lvlJc w:val="right"/>
      <w:pPr>
        <w:ind w:left="6480" w:hanging="180"/>
      </w:pPr>
    </w:lvl>
  </w:abstractNum>
  <w:num w:numId="1" w16cid:durableId="858105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D3D"/>
    <w:rsid w:val="00023E51"/>
    <w:rsid w:val="00023EAE"/>
    <w:rsid w:val="000637CB"/>
    <w:rsid w:val="0006411E"/>
    <w:rsid w:val="00076544"/>
    <w:rsid w:val="00081D1A"/>
    <w:rsid w:val="000879E9"/>
    <w:rsid w:val="000B6F0D"/>
    <w:rsid w:val="000D1116"/>
    <w:rsid w:val="000F1CFF"/>
    <w:rsid w:val="001057A0"/>
    <w:rsid w:val="00122A9D"/>
    <w:rsid w:val="00123DC1"/>
    <w:rsid w:val="0016256F"/>
    <w:rsid w:val="001747D4"/>
    <w:rsid w:val="001C142E"/>
    <w:rsid w:val="001C4B65"/>
    <w:rsid w:val="001C52BB"/>
    <w:rsid w:val="00276261"/>
    <w:rsid w:val="00290A98"/>
    <w:rsid w:val="002B6B89"/>
    <w:rsid w:val="002C5BCF"/>
    <w:rsid w:val="002E380C"/>
    <w:rsid w:val="002E7672"/>
    <w:rsid w:val="002F5FC9"/>
    <w:rsid w:val="00325D55"/>
    <w:rsid w:val="003512C8"/>
    <w:rsid w:val="003532C0"/>
    <w:rsid w:val="00360879"/>
    <w:rsid w:val="00366C52"/>
    <w:rsid w:val="00384578"/>
    <w:rsid w:val="003C3196"/>
    <w:rsid w:val="003E0262"/>
    <w:rsid w:val="004370ED"/>
    <w:rsid w:val="00441735"/>
    <w:rsid w:val="00471ED9"/>
    <w:rsid w:val="004A33D3"/>
    <w:rsid w:val="004B0049"/>
    <w:rsid w:val="004C1744"/>
    <w:rsid w:val="004F0E49"/>
    <w:rsid w:val="00517402"/>
    <w:rsid w:val="00525C87"/>
    <w:rsid w:val="00525FA4"/>
    <w:rsid w:val="0055554E"/>
    <w:rsid w:val="00565D1B"/>
    <w:rsid w:val="005C2D29"/>
    <w:rsid w:val="005D3E1D"/>
    <w:rsid w:val="00626DBD"/>
    <w:rsid w:val="006356E5"/>
    <w:rsid w:val="00642D78"/>
    <w:rsid w:val="00667CB4"/>
    <w:rsid w:val="00693E31"/>
    <w:rsid w:val="006B72BD"/>
    <w:rsid w:val="006D036D"/>
    <w:rsid w:val="007138F2"/>
    <w:rsid w:val="00722506"/>
    <w:rsid w:val="007270CB"/>
    <w:rsid w:val="00731D24"/>
    <w:rsid w:val="00736101"/>
    <w:rsid w:val="007455FB"/>
    <w:rsid w:val="00747754"/>
    <w:rsid w:val="00772E22"/>
    <w:rsid w:val="007A3DED"/>
    <w:rsid w:val="007D5149"/>
    <w:rsid w:val="007D7D16"/>
    <w:rsid w:val="008436EC"/>
    <w:rsid w:val="00843884"/>
    <w:rsid w:val="00843E10"/>
    <w:rsid w:val="00863EA9"/>
    <w:rsid w:val="0086725A"/>
    <w:rsid w:val="00887FF6"/>
    <w:rsid w:val="008A31DE"/>
    <w:rsid w:val="008B2269"/>
    <w:rsid w:val="008B4F70"/>
    <w:rsid w:val="008C6585"/>
    <w:rsid w:val="0090373F"/>
    <w:rsid w:val="009406F0"/>
    <w:rsid w:val="0094361F"/>
    <w:rsid w:val="00953D3D"/>
    <w:rsid w:val="009870B8"/>
    <w:rsid w:val="009948FD"/>
    <w:rsid w:val="009A6401"/>
    <w:rsid w:val="009A7A4D"/>
    <w:rsid w:val="009C636A"/>
    <w:rsid w:val="009D6EAD"/>
    <w:rsid w:val="00A248F3"/>
    <w:rsid w:val="00A2739D"/>
    <w:rsid w:val="00A358EF"/>
    <w:rsid w:val="00A46970"/>
    <w:rsid w:val="00A52F9B"/>
    <w:rsid w:val="00A55B6E"/>
    <w:rsid w:val="00A57A7D"/>
    <w:rsid w:val="00A660E4"/>
    <w:rsid w:val="00A753E6"/>
    <w:rsid w:val="00AA5ADC"/>
    <w:rsid w:val="00AC0E3A"/>
    <w:rsid w:val="00AD0249"/>
    <w:rsid w:val="00AD0C23"/>
    <w:rsid w:val="00AF33C5"/>
    <w:rsid w:val="00B05ACC"/>
    <w:rsid w:val="00B1692A"/>
    <w:rsid w:val="00B3337C"/>
    <w:rsid w:val="00B54C2F"/>
    <w:rsid w:val="00B671E3"/>
    <w:rsid w:val="00B87FA1"/>
    <w:rsid w:val="00BA5D0F"/>
    <w:rsid w:val="00BC71D8"/>
    <w:rsid w:val="00BD0344"/>
    <w:rsid w:val="00BE62F3"/>
    <w:rsid w:val="00C14E81"/>
    <w:rsid w:val="00C1759C"/>
    <w:rsid w:val="00C26584"/>
    <w:rsid w:val="00C5290A"/>
    <w:rsid w:val="00C56CC1"/>
    <w:rsid w:val="00C70062"/>
    <w:rsid w:val="00CA7F34"/>
    <w:rsid w:val="00CB1861"/>
    <w:rsid w:val="00CF11FD"/>
    <w:rsid w:val="00D53AAE"/>
    <w:rsid w:val="00DA0AD4"/>
    <w:rsid w:val="00DD2145"/>
    <w:rsid w:val="00DE7F8F"/>
    <w:rsid w:val="00DF4DF1"/>
    <w:rsid w:val="00E01DF8"/>
    <w:rsid w:val="00E46F5F"/>
    <w:rsid w:val="00E47D30"/>
    <w:rsid w:val="00E54A8E"/>
    <w:rsid w:val="00E71C26"/>
    <w:rsid w:val="00EB4D97"/>
    <w:rsid w:val="00EF090B"/>
    <w:rsid w:val="00EF1EA5"/>
    <w:rsid w:val="00F07C22"/>
    <w:rsid w:val="00F11AAC"/>
    <w:rsid w:val="00F370EF"/>
    <w:rsid w:val="00F54E0B"/>
    <w:rsid w:val="00F872BE"/>
    <w:rsid w:val="00F95D36"/>
    <w:rsid w:val="00FA3D56"/>
    <w:rsid w:val="00FA4102"/>
    <w:rsid w:val="00FA65B6"/>
    <w:rsid w:val="00FC42AE"/>
    <w:rsid w:val="00FD393C"/>
    <w:rsid w:val="00FD700C"/>
    <w:rsid w:val="04B7B6FD"/>
    <w:rsid w:val="24B496D6"/>
    <w:rsid w:val="419E274C"/>
    <w:rsid w:val="49F19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5E2E"/>
  <w15:chartTrackingRefBased/>
  <w15:docId w15:val="{22316016-1FF9-4186-AFB6-FFB5113D29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it-I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953D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953D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953D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953D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953D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953D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953D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953D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953D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953D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953D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953D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953D3D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953D3D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953D3D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953D3D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953D3D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953D3D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953D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953D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953D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953D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953D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953D3D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953D3D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953D3D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953D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953D3D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953D3D"/>
    <w:rPr>
      <w:b/>
      <w:bCs/>
      <w:smallCaps/>
      <w:color w:val="0F4761" w:themeColor="accent1" w:themeShade="BF"/>
      <w:spacing w:val="5"/>
    </w:rPr>
  </w:style>
  <w:style w:type="table" w:styleId="Grigliatabella">
    <w:name w:val="Table Grid"/>
    <w:basedOn w:val="Tabellanormale"/>
    <w:uiPriority w:val="39"/>
    <w:rsid w:val="00F11A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138F2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ebda6-fb3d-4648-8307-0c7ee20eb94e" xsi:nil="true"/>
    <lcf76f155ced4ddcb4097134ff3c332f xmlns="b2e4ef47-089c-4379-b496-9d99eaf5535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1B3AC28F601CC47AA4785D42F6A6651" ma:contentTypeVersion="11" ma:contentTypeDescription="Create a new document." ma:contentTypeScope="" ma:versionID="8569be381a315a53a3220ddf6b797ab5">
  <xsd:schema xmlns:xsd="http://www.w3.org/2001/XMLSchema" xmlns:xs="http://www.w3.org/2001/XMLSchema" xmlns:p="http://schemas.microsoft.com/office/2006/metadata/properties" xmlns:ns2="b2e4ef47-089c-4379-b496-9d99eaf55359" xmlns:ns3="5fcebda6-fb3d-4648-8307-0c7ee20eb94e" targetNamespace="http://schemas.microsoft.com/office/2006/metadata/properties" ma:root="true" ma:fieldsID="3e09928aab3b2909b23e8b44f881d69a" ns2:_="" ns3:_="">
    <xsd:import namespace="b2e4ef47-089c-4379-b496-9d99eaf55359"/>
    <xsd:import namespace="5fcebda6-fb3d-4648-8307-0c7ee20eb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e4ef47-089c-4379-b496-9d99eaf553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190c3e85-5654-4692-bc71-6af6934f00c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ebda6-fb3d-4648-8307-0c7ee20eb9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7723505d-6827-43ed-a971-e08b853278cd}" ma:internalName="TaxCatchAll" ma:showField="CatchAllData" ma:web="5fcebda6-fb3d-4648-8307-0c7ee20eb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EA8C63B-35CC-4A16-87E1-D18D34E35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49598E5-F679-4284-A0CB-029E126EF533}">
  <ds:schemaRefs>
    <ds:schemaRef ds:uri="http://schemas.microsoft.com/office/2006/metadata/properties"/>
    <ds:schemaRef ds:uri="http://schemas.microsoft.com/office/infopath/2007/PartnerControls"/>
    <ds:schemaRef ds:uri="5fcebda6-fb3d-4648-8307-0c7ee20eb94e"/>
    <ds:schemaRef ds:uri="b2e4ef47-089c-4379-b496-9d99eaf55359"/>
  </ds:schemaRefs>
</ds:datastoreItem>
</file>

<file path=customXml/itemProps3.xml><?xml version="1.0" encoding="utf-8"?>
<ds:datastoreItem xmlns:ds="http://schemas.openxmlformats.org/officeDocument/2006/customXml" ds:itemID="{73DDECBE-5305-4B22-A105-9DFC1A4F2A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e4ef47-089c-4379-b496-9d99eaf55359"/>
    <ds:schemaRef ds:uri="5fcebda6-fb3d-4648-8307-0c7ee20eb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58</Words>
  <Characters>335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Tolisano</dc:creator>
  <cp:keywords/>
  <dc:description/>
  <cp:lastModifiedBy>Maria Francesca Polimeno</cp:lastModifiedBy>
  <cp:revision>3</cp:revision>
  <cp:lastPrinted>2025-07-31T10:36:00Z</cp:lastPrinted>
  <dcterms:created xsi:type="dcterms:W3CDTF">2026-07-29T15:04:00Z</dcterms:created>
  <dcterms:modified xsi:type="dcterms:W3CDTF">2026-07-29T15:20:00Z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0x010100C1B3AC28F601CC47AA4785D42F6A6651</vt:lpwstr>
  </property>
  <property fmtid="{D5CDD505-2E9C-101B-9397-08002B2CF9AE}" pid="3" name="MediaServiceImageTags">
    <vt:lpwstr/>
  </property>
</Properties>
</file>