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BED" w:rsidRPr="00680AA7" w:rsidRDefault="00182FE2" w:rsidP="00182FE2">
      <w:pPr>
        <w:spacing w:after="0" w:line="360" w:lineRule="auto"/>
        <w:jc w:val="right"/>
        <w:rPr>
          <w:rFonts w:ascii="Baskerville Old Face" w:hAnsi="Baskerville Old Face" w:cs="Times New Roman"/>
          <w:sz w:val="20"/>
          <w:szCs w:val="20"/>
        </w:rPr>
      </w:pPr>
      <w:r w:rsidRPr="00680AA7">
        <w:rPr>
          <w:rFonts w:ascii="Baskerville Old Face" w:hAnsi="Baskerville Old Face" w:cs="Times New Roman"/>
          <w:sz w:val="20"/>
          <w:szCs w:val="20"/>
        </w:rPr>
        <w:t>8</w:t>
      </w:r>
      <w:r w:rsidR="00680AA7">
        <w:rPr>
          <w:rFonts w:ascii="Baskerville Old Face" w:hAnsi="Baskerville Old Face" w:cs="Times New Roman"/>
          <w:sz w:val="20"/>
          <w:szCs w:val="20"/>
        </w:rPr>
        <w:t>.Modulo per la richiesta di congedo</w:t>
      </w:r>
    </w:p>
    <w:p w:rsidR="00182FE2" w:rsidRDefault="006B0101" w:rsidP="006B0101">
      <w:pPr>
        <w:spacing w:after="0" w:line="360" w:lineRule="auto"/>
        <w:jc w:val="center"/>
        <w:rPr>
          <w:rFonts w:ascii="Baskerville Old Face" w:hAnsi="Baskerville Old Face" w:cs="Times New Roman"/>
          <w:sz w:val="28"/>
          <w:szCs w:val="28"/>
        </w:rPr>
      </w:pPr>
      <w:r>
        <w:rPr>
          <w:rFonts w:ascii="English" w:hAnsi="English" w:cs="Calibri"/>
          <w:noProof/>
          <w:color w:val="000000"/>
          <w:sz w:val="36"/>
          <w:szCs w:val="36"/>
          <w:lang w:eastAsia="it-IT"/>
        </w:rPr>
        <w:drawing>
          <wp:inline distT="0" distB="0" distL="0" distR="0" wp14:anchorId="0DEAEF16" wp14:editId="08E2E162">
            <wp:extent cx="523875" cy="587762"/>
            <wp:effectExtent l="0" t="0" r="0" b="3175"/>
            <wp:docPr id="11" name="Immagine 11" descr="Descrizione: logo-regione-calabria-276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logo-regione-calabria-276x3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52" cy="590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101" w:rsidRPr="00583BED" w:rsidRDefault="006B0101" w:rsidP="006B0101">
      <w:pPr>
        <w:spacing w:before="40" w:after="0" w:line="240" w:lineRule="auto"/>
        <w:ind w:right="-1"/>
        <w:jc w:val="center"/>
        <w:rPr>
          <w:rFonts w:ascii="Trebuchet MS" w:eastAsia="Times New Roman" w:hAnsi="Trebuchet MS" w:cs="Calibri"/>
          <w:bCs/>
          <w:iCs/>
          <w:caps/>
          <w:color w:val="000000"/>
          <w:sz w:val="36"/>
          <w:szCs w:val="36"/>
          <w:lang w:eastAsia="it-IT"/>
        </w:rPr>
      </w:pPr>
      <w:r w:rsidRPr="00583BED">
        <w:rPr>
          <w:rFonts w:ascii="English" w:eastAsia="Times New Roman" w:hAnsi="English" w:cs="Calibri"/>
          <w:color w:val="000000"/>
          <w:sz w:val="36"/>
          <w:szCs w:val="36"/>
          <w:lang w:eastAsia="it-IT"/>
        </w:rPr>
        <w:t>Consiglio regionale della Calabria</w:t>
      </w:r>
    </w:p>
    <w:p w:rsidR="006B0101" w:rsidRDefault="006B0101" w:rsidP="006B01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3BED">
        <w:rPr>
          <w:rFonts w:ascii="Times New Roman" w:eastAsia="Times New Roman" w:hAnsi="Times New Roman" w:cs="Times New Roman"/>
          <w:sz w:val="24"/>
          <w:szCs w:val="24"/>
          <w:lang w:eastAsia="it-IT"/>
        </w:rPr>
        <w:t>…. Legislatura</w:t>
      </w:r>
    </w:p>
    <w:p w:rsidR="00AC633D" w:rsidRDefault="00AC633D" w:rsidP="006B01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C633D" w:rsidRDefault="00AC633D" w:rsidP="006B01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C633D" w:rsidRPr="00AC633D" w:rsidRDefault="00AC633D" w:rsidP="00AC633D">
      <w:pPr>
        <w:spacing w:before="120" w:after="120" w:line="360" w:lineRule="auto"/>
        <w:ind w:left="495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AC63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Presidente del Consiglio regionale della Calabria / della ……Commissione </w:t>
      </w:r>
      <w:r w:rsidRPr="00AC633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…………………………………………………</w:t>
      </w:r>
    </w:p>
    <w:p w:rsidR="00AC633D" w:rsidRPr="00AC633D" w:rsidRDefault="00AC633D" w:rsidP="00AC633D">
      <w:pPr>
        <w:spacing w:before="120" w:after="120" w:line="36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633D">
        <w:rPr>
          <w:rFonts w:ascii="Times New Roman" w:eastAsia="Times New Roman" w:hAnsi="Times New Roman" w:cs="Times New Roman"/>
          <w:sz w:val="24"/>
          <w:szCs w:val="24"/>
          <w:lang w:eastAsia="it-IT"/>
        </w:rPr>
        <w:t>SEDE</w:t>
      </w:r>
    </w:p>
    <w:p w:rsidR="00AC633D" w:rsidRPr="00AC633D" w:rsidRDefault="00AC633D" w:rsidP="00AC633D">
      <w:pPr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C633D" w:rsidRPr="00AC633D" w:rsidRDefault="00AC633D" w:rsidP="00AC633D">
      <w:pPr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633D">
        <w:rPr>
          <w:rFonts w:ascii="Times New Roman" w:eastAsia="Times New Roman" w:hAnsi="Times New Roman" w:cs="Times New Roman"/>
          <w:sz w:val="24"/>
          <w:szCs w:val="24"/>
          <w:lang w:eastAsia="it-IT"/>
        </w:rPr>
        <w:t>OGGETTO: Richiesta congedo (art. 46 Reg. int.)</w:t>
      </w:r>
    </w:p>
    <w:p w:rsidR="00AC633D" w:rsidRPr="00AC633D" w:rsidRDefault="00AC633D" w:rsidP="00AC633D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C633D" w:rsidRPr="00AC633D" w:rsidRDefault="00AC633D" w:rsidP="00AC633D">
      <w:pPr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633D">
        <w:rPr>
          <w:rFonts w:ascii="Times New Roman" w:eastAsia="Times New Roman" w:hAnsi="Times New Roman" w:cs="Times New Roman"/>
          <w:sz w:val="24"/>
          <w:szCs w:val="24"/>
          <w:lang w:eastAsia="it-IT"/>
        </w:rPr>
        <w:t>Il sottoscritto consigliere regionale……………., ai sensi dell’art. 46 del Regolamento interno del Consiglio regionale, chiede congedo per la seduta del Consiglio/ …… Commissione ……, convocata per giorno …………………………., per il seguente impedimento …………………………………………..………………………</w:t>
      </w:r>
    </w:p>
    <w:p w:rsidR="00AC633D" w:rsidRPr="00AC633D" w:rsidRDefault="00AC633D" w:rsidP="00AC633D">
      <w:pPr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633D">
        <w:rPr>
          <w:rFonts w:ascii="Times New Roman" w:eastAsia="Times New Roman" w:hAnsi="Times New Roman" w:cs="Times New Roman"/>
          <w:sz w:val="24"/>
          <w:szCs w:val="24"/>
          <w:lang w:eastAsia="it-IT"/>
        </w:rPr>
        <w:t>Distinti saluti</w:t>
      </w:r>
    </w:p>
    <w:p w:rsidR="00AC633D" w:rsidRPr="00AC633D" w:rsidRDefault="00AC633D" w:rsidP="00AC633D">
      <w:pPr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C633D" w:rsidRPr="00AC633D" w:rsidRDefault="00AC633D" w:rsidP="00AC633D">
      <w:pPr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AC633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(Luogo e data)</w:t>
      </w:r>
    </w:p>
    <w:p w:rsidR="00AC633D" w:rsidRPr="00AC633D" w:rsidRDefault="00AC633D" w:rsidP="00AC633D">
      <w:pPr>
        <w:spacing w:before="120" w:after="120" w:line="36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63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Il Consigliere regionale</w:t>
      </w:r>
    </w:p>
    <w:p w:rsidR="006B0101" w:rsidRDefault="00AC633D" w:rsidP="00AC633D">
      <w:pPr>
        <w:spacing w:after="0" w:line="36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</w:t>
      </w:r>
      <w:r w:rsidRPr="00AC633D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</w:t>
      </w:r>
    </w:p>
    <w:p w:rsidR="00AC633D" w:rsidRDefault="00AC633D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sectPr w:rsidR="00AC63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130" w:rsidRDefault="00707130" w:rsidP="00F06C6A">
      <w:pPr>
        <w:spacing w:after="0" w:line="240" w:lineRule="auto"/>
      </w:pPr>
      <w:r>
        <w:separator/>
      </w:r>
    </w:p>
  </w:endnote>
  <w:endnote w:type="continuationSeparator" w:id="0">
    <w:p w:rsidR="00707130" w:rsidRDefault="00707130" w:rsidP="00F06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nglish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130" w:rsidRDefault="00707130" w:rsidP="00F06C6A">
      <w:pPr>
        <w:spacing w:after="0" w:line="240" w:lineRule="auto"/>
      </w:pPr>
      <w:r>
        <w:separator/>
      </w:r>
    </w:p>
  </w:footnote>
  <w:footnote w:type="continuationSeparator" w:id="0">
    <w:p w:rsidR="00707130" w:rsidRDefault="00707130" w:rsidP="00F06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3020A02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</w:abstractNum>
  <w:abstractNum w:abstractNumId="1" w15:restartNumberingAfterBreak="0">
    <w:nsid w:val="02D25C8B"/>
    <w:multiLevelType w:val="hybridMultilevel"/>
    <w:tmpl w:val="B5840496"/>
    <w:lvl w:ilvl="0" w:tplc="8E7C9BBA">
      <w:start w:val="20"/>
      <w:numFmt w:val="decimal"/>
      <w:lvlText w:val="%1."/>
      <w:lvlJc w:val="left"/>
      <w:pPr>
        <w:ind w:left="1470" w:hanging="39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0A23AF"/>
    <w:multiLevelType w:val="hybridMultilevel"/>
    <w:tmpl w:val="380448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70411"/>
    <w:multiLevelType w:val="hybridMultilevel"/>
    <w:tmpl w:val="41B8A2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B3FB0"/>
    <w:multiLevelType w:val="hybridMultilevel"/>
    <w:tmpl w:val="DE12FAB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25594"/>
    <w:multiLevelType w:val="hybridMultilevel"/>
    <w:tmpl w:val="0494077C"/>
    <w:lvl w:ilvl="0" w:tplc="39143036">
      <w:start w:val="19"/>
      <w:numFmt w:val="decimal"/>
      <w:lvlText w:val="%1."/>
      <w:lvlJc w:val="left"/>
      <w:pPr>
        <w:ind w:left="1452" w:hanging="372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412C6D"/>
    <w:multiLevelType w:val="hybridMultilevel"/>
    <w:tmpl w:val="2B48CDD6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0A2F6691"/>
    <w:multiLevelType w:val="hybridMultilevel"/>
    <w:tmpl w:val="32CE6684"/>
    <w:lvl w:ilvl="0" w:tplc="3F0E71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650AB8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469C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DAC4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2E23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F8CC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AA92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A475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222F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F04C14"/>
    <w:multiLevelType w:val="hybridMultilevel"/>
    <w:tmpl w:val="C0F2842E"/>
    <w:lvl w:ilvl="0" w:tplc="201091F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1750EB"/>
    <w:multiLevelType w:val="hybridMultilevel"/>
    <w:tmpl w:val="FF840F22"/>
    <w:lvl w:ilvl="0" w:tplc="1B5AC862">
      <w:start w:val="18"/>
      <w:numFmt w:val="decimal"/>
      <w:lvlText w:val="%1."/>
      <w:lvlJc w:val="left"/>
      <w:pPr>
        <w:ind w:left="1452" w:hanging="372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481E08"/>
    <w:multiLevelType w:val="multilevel"/>
    <w:tmpl w:val="956600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1D0861F9"/>
    <w:multiLevelType w:val="hybridMultilevel"/>
    <w:tmpl w:val="C6007E3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803EC"/>
    <w:multiLevelType w:val="hybridMultilevel"/>
    <w:tmpl w:val="D556BBD2"/>
    <w:lvl w:ilvl="0" w:tplc="EAF8EC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24DA059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A64F4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92615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9C35B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AC5CB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D805E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76DE8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2AC3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05ADB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tabs>
          <w:tab w:val="num" w:pos="5252"/>
        </w:tabs>
        <w:ind w:left="525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28EC3183"/>
    <w:multiLevelType w:val="hybridMultilevel"/>
    <w:tmpl w:val="4796A3F6"/>
    <w:lvl w:ilvl="0" w:tplc="B8285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2E74B5" w:themeColor="accent1" w:themeShade="BF"/>
      </w:rPr>
    </w:lvl>
    <w:lvl w:ilvl="1" w:tplc="CACED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DCD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08B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20F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545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245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EB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EB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AC2204A"/>
    <w:multiLevelType w:val="hybridMultilevel"/>
    <w:tmpl w:val="758CDFF6"/>
    <w:lvl w:ilvl="0" w:tplc="618818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252095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606C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4657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00CB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AA9C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5840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C43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BC44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941B3"/>
    <w:multiLevelType w:val="hybridMultilevel"/>
    <w:tmpl w:val="DD8AA024"/>
    <w:lvl w:ilvl="0" w:tplc="1C5E952A">
      <w:start w:val="20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A82FA3"/>
    <w:multiLevelType w:val="hybridMultilevel"/>
    <w:tmpl w:val="8146C886"/>
    <w:lvl w:ilvl="0" w:tplc="584E0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4472C4" w:themeColor="accent5"/>
      </w:rPr>
    </w:lvl>
    <w:lvl w:ilvl="1" w:tplc="B0EE17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E4CD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646E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0E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3E1A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CC6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90BA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8A00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AD2CB7"/>
    <w:multiLevelType w:val="hybridMultilevel"/>
    <w:tmpl w:val="3868532A"/>
    <w:lvl w:ilvl="0" w:tplc="033A0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2E74B5" w:themeColor="accent1" w:themeShade="BF"/>
      </w:rPr>
    </w:lvl>
    <w:lvl w:ilvl="1" w:tplc="23B8C0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080D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0EF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2A20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9836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520C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26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5E89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E74589"/>
    <w:multiLevelType w:val="hybridMultilevel"/>
    <w:tmpl w:val="028AA6A0"/>
    <w:lvl w:ilvl="0" w:tplc="B484BC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9558BC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B2D8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A42A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4C45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5889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08A3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E27E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66C8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03285"/>
    <w:multiLevelType w:val="hybridMultilevel"/>
    <w:tmpl w:val="901870EA"/>
    <w:lvl w:ilvl="0" w:tplc="3E467CE6">
      <w:start w:val="1"/>
      <w:numFmt w:val="decimal"/>
      <w:lvlText w:val="%1."/>
      <w:lvlJc w:val="left"/>
      <w:pPr>
        <w:ind w:left="1919" w:hanging="360"/>
      </w:pPr>
      <w:rPr>
        <w:rFonts w:hint="default"/>
        <w:color w:val="4472C4" w:themeColor="accent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E5DD9"/>
    <w:multiLevelType w:val="hybridMultilevel"/>
    <w:tmpl w:val="C4D6DE1A"/>
    <w:lvl w:ilvl="0" w:tplc="06D42FB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1040A55"/>
    <w:multiLevelType w:val="hybridMultilevel"/>
    <w:tmpl w:val="85CC48D8"/>
    <w:lvl w:ilvl="0" w:tplc="D3341804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2E74B5" w:themeColor="accent1" w:themeShade="BF"/>
      </w:rPr>
    </w:lvl>
    <w:lvl w:ilvl="1" w:tplc="09C403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729B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844A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16F4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20B1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1850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AEAC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983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D472E"/>
    <w:multiLevelType w:val="hybridMultilevel"/>
    <w:tmpl w:val="468034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17EC8"/>
    <w:multiLevelType w:val="hybridMultilevel"/>
    <w:tmpl w:val="5C988914"/>
    <w:lvl w:ilvl="0" w:tplc="273CA6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9F7DB7"/>
    <w:multiLevelType w:val="hybridMultilevel"/>
    <w:tmpl w:val="F2BEE67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DB7F44"/>
    <w:multiLevelType w:val="hybridMultilevel"/>
    <w:tmpl w:val="135619E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D6579"/>
    <w:multiLevelType w:val="hybridMultilevel"/>
    <w:tmpl w:val="F80443F4"/>
    <w:lvl w:ilvl="0" w:tplc="0410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5A15191C"/>
    <w:multiLevelType w:val="hybridMultilevel"/>
    <w:tmpl w:val="1FA41C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C735B"/>
    <w:multiLevelType w:val="hybridMultilevel"/>
    <w:tmpl w:val="477A7ED6"/>
    <w:lvl w:ilvl="0" w:tplc="D2721314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F179E8"/>
    <w:multiLevelType w:val="hybridMultilevel"/>
    <w:tmpl w:val="8A44F2A4"/>
    <w:lvl w:ilvl="0" w:tplc="0E9A6A52">
      <w:start w:val="1"/>
      <w:numFmt w:val="decimal"/>
      <w:lvlText w:val="%1."/>
      <w:lvlJc w:val="left"/>
      <w:pPr>
        <w:ind w:left="785" w:hanging="360"/>
      </w:pPr>
      <w:rPr>
        <w:rFonts w:hint="default"/>
        <w:color w:val="4472C4" w:themeColor="accent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E212E"/>
    <w:multiLevelType w:val="hybridMultilevel"/>
    <w:tmpl w:val="DCD44C50"/>
    <w:lvl w:ilvl="0" w:tplc="F934CA62">
      <w:start w:val="1"/>
      <w:numFmt w:val="decimal"/>
      <w:lvlText w:val="%1."/>
      <w:lvlJc w:val="left"/>
      <w:pPr>
        <w:ind w:left="390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2" w15:restartNumberingAfterBreak="0">
    <w:nsid w:val="6A71415E"/>
    <w:multiLevelType w:val="hybridMultilevel"/>
    <w:tmpl w:val="79F090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19383D"/>
    <w:multiLevelType w:val="hybridMultilevel"/>
    <w:tmpl w:val="F502D1F6"/>
    <w:lvl w:ilvl="0" w:tplc="52260FA4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color w:val="2E74B5" w:themeColor="accent1" w:themeShade="BF"/>
      </w:rPr>
    </w:lvl>
    <w:lvl w:ilvl="1" w:tplc="DC74FBAE" w:tentative="1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FBCC7E8C" w:tentative="1">
      <w:start w:val="1"/>
      <w:numFmt w:val="bullet"/>
      <w:lvlText w:val="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48DA4AD0" w:tentative="1">
      <w:start w:val="1"/>
      <w:numFmt w:val="bullet"/>
      <w:lvlText w:val="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A406F348" w:tentative="1">
      <w:start w:val="1"/>
      <w:numFmt w:val="bullet"/>
      <w:lvlText w:val="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B4E8C8A8" w:tentative="1">
      <w:start w:val="1"/>
      <w:numFmt w:val="bullet"/>
      <w:lvlText w:val="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74DC79EC" w:tentative="1">
      <w:start w:val="1"/>
      <w:numFmt w:val="bullet"/>
      <w:lvlText w:val="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F7BC7A38" w:tentative="1">
      <w:start w:val="1"/>
      <w:numFmt w:val="bullet"/>
      <w:lvlText w:val="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578E7128" w:tentative="1">
      <w:start w:val="1"/>
      <w:numFmt w:val="bullet"/>
      <w:lvlText w:val="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6D0C4621"/>
    <w:multiLevelType w:val="hybridMultilevel"/>
    <w:tmpl w:val="C2385ED2"/>
    <w:lvl w:ilvl="0" w:tplc="3836FD5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8B6E824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4A050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1458F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02394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EC196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C6BC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8AAE8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6EA3B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61AC9"/>
    <w:multiLevelType w:val="hybridMultilevel"/>
    <w:tmpl w:val="6B1EF47A"/>
    <w:lvl w:ilvl="0" w:tplc="0410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 w15:restartNumberingAfterBreak="0">
    <w:nsid w:val="6F567C88"/>
    <w:multiLevelType w:val="hybridMultilevel"/>
    <w:tmpl w:val="855C8278"/>
    <w:lvl w:ilvl="0" w:tplc="D990E0D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color w:val="2E74B5" w:themeColor="accent1" w:themeShade="BF"/>
      </w:rPr>
    </w:lvl>
    <w:lvl w:ilvl="1" w:tplc="39945A2A" w:tentative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</w:lvl>
    <w:lvl w:ilvl="2" w:tplc="58288618" w:tentative="1">
      <w:start w:val="1"/>
      <w:numFmt w:val="decimal"/>
      <w:lvlText w:val="%3)"/>
      <w:lvlJc w:val="left"/>
      <w:pPr>
        <w:tabs>
          <w:tab w:val="num" w:pos="2226"/>
        </w:tabs>
        <w:ind w:left="2226" w:hanging="360"/>
      </w:pPr>
    </w:lvl>
    <w:lvl w:ilvl="3" w:tplc="CC660A6A" w:tentative="1">
      <w:start w:val="1"/>
      <w:numFmt w:val="decimal"/>
      <w:lvlText w:val="%4)"/>
      <w:lvlJc w:val="left"/>
      <w:pPr>
        <w:tabs>
          <w:tab w:val="num" w:pos="2946"/>
        </w:tabs>
        <w:ind w:left="2946" w:hanging="360"/>
      </w:pPr>
    </w:lvl>
    <w:lvl w:ilvl="4" w:tplc="F3E40210" w:tentative="1">
      <w:start w:val="1"/>
      <w:numFmt w:val="decimal"/>
      <w:lvlText w:val="%5)"/>
      <w:lvlJc w:val="left"/>
      <w:pPr>
        <w:tabs>
          <w:tab w:val="num" w:pos="3666"/>
        </w:tabs>
        <w:ind w:left="3666" w:hanging="360"/>
      </w:pPr>
    </w:lvl>
    <w:lvl w:ilvl="5" w:tplc="9FC23CFC" w:tentative="1">
      <w:start w:val="1"/>
      <w:numFmt w:val="decimal"/>
      <w:lvlText w:val="%6)"/>
      <w:lvlJc w:val="left"/>
      <w:pPr>
        <w:tabs>
          <w:tab w:val="num" w:pos="4386"/>
        </w:tabs>
        <w:ind w:left="4386" w:hanging="360"/>
      </w:pPr>
    </w:lvl>
    <w:lvl w:ilvl="6" w:tplc="E3D877A8" w:tentative="1">
      <w:start w:val="1"/>
      <w:numFmt w:val="decimal"/>
      <w:lvlText w:val="%7)"/>
      <w:lvlJc w:val="left"/>
      <w:pPr>
        <w:tabs>
          <w:tab w:val="num" w:pos="5106"/>
        </w:tabs>
        <w:ind w:left="5106" w:hanging="360"/>
      </w:pPr>
    </w:lvl>
    <w:lvl w:ilvl="7" w:tplc="DE24C992" w:tentative="1">
      <w:start w:val="1"/>
      <w:numFmt w:val="decimal"/>
      <w:lvlText w:val="%8)"/>
      <w:lvlJc w:val="left"/>
      <w:pPr>
        <w:tabs>
          <w:tab w:val="num" w:pos="5826"/>
        </w:tabs>
        <w:ind w:left="5826" w:hanging="360"/>
      </w:pPr>
    </w:lvl>
    <w:lvl w:ilvl="8" w:tplc="9FB44708" w:tentative="1">
      <w:start w:val="1"/>
      <w:numFmt w:val="decimal"/>
      <w:lvlText w:val="%9)"/>
      <w:lvlJc w:val="left"/>
      <w:pPr>
        <w:tabs>
          <w:tab w:val="num" w:pos="6546"/>
        </w:tabs>
        <w:ind w:left="6546" w:hanging="360"/>
      </w:pPr>
    </w:lvl>
  </w:abstractNum>
  <w:abstractNum w:abstractNumId="37" w15:restartNumberingAfterBreak="0">
    <w:nsid w:val="6F81768D"/>
    <w:multiLevelType w:val="hybridMultilevel"/>
    <w:tmpl w:val="C310BE88"/>
    <w:lvl w:ilvl="0" w:tplc="18CA67B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B7C0D982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F7726286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9CC1F22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B380BB46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23A49E14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CD72463C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BA0ABC38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6652C90A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8" w15:restartNumberingAfterBreak="0">
    <w:nsid w:val="736B1E0C"/>
    <w:multiLevelType w:val="hybridMultilevel"/>
    <w:tmpl w:val="349215B6"/>
    <w:lvl w:ilvl="0" w:tplc="1BD2C4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2467E8"/>
    <w:multiLevelType w:val="hybridMultilevel"/>
    <w:tmpl w:val="F93C1D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307B4"/>
    <w:multiLevelType w:val="hybridMultilevel"/>
    <w:tmpl w:val="BA3AC7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364D8"/>
    <w:multiLevelType w:val="hybridMultilevel"/>
    <w:tmpl w:val="8D546242"/>
    <w:lvl w:ilvl="0" w:tplc="09682B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820216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299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EC06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D893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CA5C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34C8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F462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F2F0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2F7CFA"/>
    <w:multiLevelType w:val="hybridMultilevel"/>
    <w:tmpl w:val="C13CB788"/>
    <w:lvl w:ilvl="0" w:tplc="0410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43" w15:restartNumberingAfterBreak="0">
    <w:nsid w:val="7CCD2390"/>
    <w:multiLevelType w:val="hybridMultilevel"/>
    <w:tmpl w:val="4BC66916"/>
    <w:lvl w:ilvl="0" w:tplc="8476052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70" w:hanging="360"/>
      </w:pPr>
    </w:lvl>
    <w:lvl w:ilvl="2" w:tplc="0410001B" w:tentative="1">
      <w:start w:val="1"/>
      <w:numFmt w:val="lowerRoman"/>
      <w:lvlText w:val="%3."/>
      <w:lvlJc w:val="right"/>
      <w:pPr>
        <w:ind w:left="1890" w:hanging="180"/>
      </w:pPr>
    </w:lvl>
    <w:lvl w:ilvl="3" w:tplc="0410000F" w:tentative="1">
      <w:start w:val="1"/>
      <w:numFmt w:val="decimal"/>
      <w:lvlText w:val="%4."/>
      <w:lvlJc w:val="left"/>
      <w:pPr>
        <w:ind w:left="2610" w:hanging="360"/>
      </w:pPr>
    </w:lvl>
    <w:lvl w:ilvl="4" w:tplc="04100019" w:tentative="1">
      <w:start w:val="1"/>
      <w:numFmt w:val="lowerLetter"/>
      <w:lvlText w:val="%5."/>
      <w:lvlJc w:val="left"/>
      <w:pPr>
        <w:ind w:left="3330" w:hanging="360"/>
      </w:pPr>
    </w:lvl>
    <w:lvl w:ilvl="5" w:tplc="0410001B" w:tentative="1">
      <w:start w:val="1"/>
      <w:numFmt w:val="lowerRoman"/>
      <w:lvlText w:val="%6."/>
      <w:lvlJc w:val="right"/>
      <w:pPr>
        <w:ind w:left="4050" w:hanging="180"/>
      </w:pPr>
    </w:lvl>
    <w:lvl w:ilvl="6" w:tplc="0410000F" w:tentative="1">
      <w:start w:val="1"/>
      <w:numFmt w:val="decimal"/>
      <w:lvlText w:val="%7."/>
      <w:lvlJc w:val="left"/>
      <w:pPr>
        <w:ind w:left="4770" w:hanging="360"/>
      </w:pPr>
    </w:lvl>
    <w:lvl w:ilvl="7" w:tplc="04100019" w:tentative="1">
      <w:start w:val="1"/>
      <w:numFmt w:val="lowerLetter"/>
      <w:lvlText w:val="%8."/>
      <w:lvlJc w:val="left"/>
      <w:pPr>
        <w:ind w:left="5490" w:hanging="360"/>
      </w:pPr>
    </w:lvl>
    <w:lvl w:ilvl="8" w:tplc="0410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7"/>
  </w:num>
  <w:num w:numId="2">
    <w:abstractNumId w:val="41"/>
  </w:num>
  <w:num w:numId="3">
    <w:abstractNumId w:val="34"/>
  </w:num>
  <w:num w:numId="4">
    <w:abstractNumId w:val="12"/>
  </w:num>
  <w:num w:numId="5">
    <w:abstractNumId w:val="19"/>
  </w:num>
  <w:num w:numId="6">
    <w:abstractNumId w:val="15"/>
  </w:num>
  <w:num w:numId="7">
    <w:abstractNumId w:val="17"/>
  </w:num>
  <w:num w:numId="8">
    <w:abstractNumId w:val="33"/>
  </w:num>
  <w:num w:numId="9">
    <w:abstractNumId w:val="7"/>
  </w:num>
  <w:num w:numId="10">
    <w:abstractNumId w:val="22"/>
  </w:num>
  <w:num w:numId="11">
    <w:abstractNumId w:val="14"/>
  </w:num>
  <w:num w:numId="12">
    <w:abstractNumId w:val="29"/>
  </w:num>
  <w:num w:numId="13">
    <w:abstractNumId w:val="18"/>
  </w:num>
  <w:num w:numId="14">
    <w:abstractNumId w:val="16"/>
  </w:num>
  <w:num w:numId="15">
    <w:abstractNumId w:val="42"/>
  </w:num>
  <w:num w:numId="16">
    <w:abstractNumId w:val="10"/>
  </w:num>
  <w:num w:numId="17">
    <w:abstractNumId w:val="36"/>
  </w:num>
  <w:num w:numId="18">
    <w:abstractNumId w:val="24"/>
  </w:num>
  <w:num w:numId="19">
    <w:abstractNumId w:val="30"/>
  </w:num>
  <w:num w:numId="20">
    <w:abstractNumId w:val="13"/>
  </w:num>
  <w:num w:numId="21">
    <w:abstractNumId w:val="0"/>
  </w:num>
  <w:num w:numId="22">
    <w:abstractNumId w:val="32"/>
  </w:num>
  <w:num w:numId="23">
    <w:abstractNumId w:val="6"/>
  </w:num>
  <w:num w:numId="24">
    <w:abstractNumId w:val="27"/>
  </w:num>
  <w:num w:numId="25">
    <w:abstractNumId w:val="11"/>
  </w:num>
  <w:num w:numId="26">
    <w:abstractNumId w:val="3"/>
  </w:num>
  <w:num w:numId="27">
    <w:abstractNumId w:val="4"/>
  </w:num>
  <w:num w:numId="28">
    <w:abstractNumId w:val="26"/>
  </w:num>
  <w:num w:numId="29">
    <w:abstractNumId w:val="35"/>
  </w:num>
  <w:num w:numId="30">
    <w:abstractNumId w:val="40"/>
  </w:num>
  <w:num w:numId="31">
    <w:abstractNumId w:val="39"/>
  </w:num>
  <w:num w:numId="32">
    <w:abstractNumId w:val="2"/>
  </w:num>
  <w:num w:numId="33">
    <w:abstractNumId w:val="25"/>
  </w:num>
  <w:num w:numId="34">
    <w:abstractNumId w:val="23"/>
  </w:num>
  <w:num w:numId="35">
    <w:abstractNumId w:val="1"/>
  </w:num>
  <w:num w:numId="36">
    <w:abstractNumId w:val="5"/>
  </w:num>
  <w:num w:numId="37">
    <w:abstractNumId w:val="20"/>
  </w:num>
  <w:num w:numId="38">
    <w:abstractNumId w:val="4"/>
  </w:num>
  <w:num w:numId="39">
    <w:abstractNumId w:val="35"/>
  </w:num>
  <w:num w:numId="40">
    <w:abstractNumId w:val="11"/>
  </w:num>
  <w:num w:numId="41">
    <w:abstractNumId w:val="3"/>
  </w:num>
  <w:num w:numId="42">
    <w:abstractNumId w:val="27"/>
  </w:num>
  <w:num w:numId="43">
    <w:abstractNumId w:val="9"/>
  </w:num>
  <w:num w:numId="44">
    <w:abstractNumId w:val="43"/>
  </w:num>
  <w:num w:numId="45">
    <w:abstractNumId w:val="21"/>
  </w:num>
  <w:num w:numId="46">
    <w:abstractNumId w:val="28"/>
  </w:num>
  <w:num w:numId="47">
    <w:abstractNumId w:val="38"/>
  </w:num>
  <w:num w:numId="48">
    <w:abstractNumId w:val="8"/>
  </w:num>
  <w:num w:numId="49">
    <w:abstractNumId w:val="3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31"/>
    <w:rsid w:val="00000FE9"/>
    <w:rsid w:val="00030E5F"/>
    <w:rsid w:val="00036728"/>
    <w:rsid w:val="00041071"/>
    <w:rsid w:val="00045D6C"/>
    <w:rsid w:val="00063380"/>
    <w:rsid w:val="00063D3E"/>
    <w:rsid w:val="00087302"/>
    <w:rsid w:val="000A1F8D"/>
    <w:rsid w:val="000A588E"/>
    <w:rsid w:val="000A6CD5"/>
    <w:rsid w:val="000B6035"/>
    <w:rsid w:val="000C1529"/>
    <w:rsid w:val="000C43C4"/>
    <w:rsid w:val="000D1D24"/>
    <w:rsid w:val="000D37E8"/>
    <w:rsid w:val="000E0A77"/>
    <w:rsid w:val="000E56B8"/>
    <w:rsid w:val="00105F1C"/>
    <w:rsid w:val="00133591"/>
    <w:rsid w:val="00133FB8"/>
    <w:rsid w:val="00140616"/>
    <w:rsid w:val="00142C73"/>
    <w:rsid w:val="00153C48"/>
    <w:rsid w:val="00155ACB"/>
    <w:rsid w:val="00165B50"/>
    <w:rsid w:val="0017128A"/>
    <w:rsid w:val="00171B88"/>
    <w:rsid w:val="00182FE2"/>
    <w:rsid w:val="00183D8E"/>
    <w:rsid w:val="001926D1"/>
    <w:rsid w:val="001B21C6"/>
    <w:rsid w:val="001C46E4"/>
    <w:rsid w:val="001E4433"/>
    <w:rsid w:val="001F1BA2"/>
    <w:rsid w:val="0020195D"/>
    <w:rsid w:val="00213F8C"/>
    <w:rsid w:val="00225BD5"/>
    <w:rsid w:val="00230E8F"/>
    <w:rsid w:val="00232BD0"/>
    <w:rsid w:val="00233311"/>
    <w:rsid w:val="00234D6D"/>
    <w:rsid w:val="00244B0C"/>
    <w:rsid w:val="0026326C"/>
    <w:rsid w:val="00264D94"/>
    <w:rsid w:val="00270EDB"/>
    <w:rsid w:val="002804CB"/>
    <w:rsid w:val="00285939"/>
    <w:rsid w:val="00290D7B"/>
    <w:rsid w:val="00295A3C"/>
    <w:rsid w:val="002A088B"/>
    <w:rsid w:val="002A4ADD"/>
    <w:rsid w:val="002A508D"/>
    <w:rsid w:val="002B2440"/>
    <w:rsid w:val="002C109A"/>
    <w:rsid w:val="002C6272"/>
    <w:rsid w:val="002C7B8B"/>
    <w:rsid w:val="002D15D7"/>
    <w:rsid w:val="002D21C4"/>
    <w:rsid w:val="002F27C6"/>
    <w:rsid w:val="002F6D90"/>
    <w:rsid w:val="003151BE"/>
    <w:rsid w:val="00316BC7"/>
    <w:rsid w:val="00324344"/>
    <w:rsid w:val="00326B3C"/>
    <w:rsid w:val="003307BF"/>
    <w:rsid w:val="00332415"/>
    <w:rsid w:val="003357AB"/>
    <w:rsid w:val="003366F9"/>
    <w:rsid w:val="00342FE2"/>
    <w:rsid w:val="00365FFD"/>
    <w:rsid w:val="00372716"/>
    <w:rsid w:val="00372E17"/>
    <w:rsid w:val="00395B78"/>
    <w:rsid w:val="003969F0"/>
    <w:rsid w:val="003A066F"/>
    <w:rsid w:val="003B36D6"/>
    <w:rsid w:val="003B757D"/>
    <w:rsid w:val="003C399E"/>
    <w:rsid w:val="003C7282"/>
    <w:rsid w:val="003D171B"/>
    <w:rsid w:val="003D76D0"/>
    <w:rsid w:val="003E670D"/>
    <w:rsid w:val="003F03D7"/>
    <w:rsid w:val="00405DF5"/>
    <w:rsid w:val="004118E5"/>
    <w:rsid w:val="00434093"/>
    <w:rsid w:val="00447FBA"/>
    <w:rsid w:val="00451403"/>
    <w:rsid w:val="00464835"/>
    <w:rsid w:val="00467F6E"/>
    <w:rsid w:val="004867F1"/>
    <w:rsid w:val="004874EB"/>
    <w:rsid w:val="004A08AC"/>
    <w:rsid w:val="004A7418"/>
    <w:rsid w:val="004B1FBD"/>
    <w:rsid w:val="004B41C5"/>
    <w:rsid w:val="004C3F01"/>
    <w:rsid w:val="004D5F55"/>
    <w:rsid w:val="004E08F5"/>
    <w:rsid w:val="004E269B"/>
    <w:rsid w:val="004E328E"/>
    <w:rsid w:val="004F1CD5"/>
    <w:rsid w:val="004F6FB5"/>
    <w:rsid w:val="004F721C"/>
    <w:rsid w:val="00511D6C"/>
    <w:rsid w:val="00516409"/>
    <w:rsid w:val="0051727C"/>
    <w:rsid w:val="00517F64"/>
    <w:rsid w:val="00531BFA"/>
    <w:rsid w:val="00560AB5"/>
    <w:rsid w:val="00563CE6"/>
    <w:rsid w:val="00571F01"/>
    <w:rsid w:val="00583BED"/>
    <w:rsid w:val="005B0994"/>
    <w:rsid w:val="005B1136"/>
    <w:rsid w:val="005C44CC"/>
    <w:rsid w:val="005C68BB"/>
    <w:rsid w:val="005C69D2"/>
    <w:rsid w:val="005D4E91"/>
    <w:rsid w:val="005D79EC"/>
    <w:rsid w:val="005E0033"/>
    <w:rsid w:val="005E04AE"/>
    <w:rsid w:val="005E0BA3"/>
    <w:rsid w:val="005E6CDA"/>
    <w:rsid w:val="005F5EA6"/>
    <w:rsid w:val="006233CA"/>
    <w:rsid w:val="00625CE9"/>
    <w:rsid w:val="00633773"/>
    <w:rsid w:val="00650899"/>
    <w:rsid w:val="0067028B"/>
    <w:rsid w:val="00680AA7"/>
    <w:rsid w:val="00680F25"/>
    <w:rsid w:val="00694997"/>
    <w:rsid w:val="006A21CF"/>
    <w:rsid w:val="006B0101"/>
    <w:rsid w:val="006B1298"/>
    <w:rsid w:val="006B3283"/>
    <w:rsid w:val="006B3F98"/>
    <w:rsid w:val="006B4886"/>
    <w:rsid w:val="006C6A6F"/>
    <w:rsid w:val="006D0FDA"/>
    <w:rsid w:val="006D6197"/>
    <w:rsid w:val="006E5568"/>
    <w:rsid w:val="006F2F90"/>
    <w:rsid w:val="00707130"/>
    <w:rsid w:val="0071185D"/>
    <w:rsid w:val="00720CC8"/>
    <w:rsid w:val="00722806"/>
    <w:rsid w:val="007260E5"/>
    <w:rsid w:val="007355D8"/>
    <w:rsid w:val="00735F5F"/>
    <w:rsid w:val="00752B6F"/>
    <w:rsid w:val="00765404"/>
    <w:rsid w:val="0077680E"/>
    <w:rsid w:val="0078414A"/>
    <w:rsid w:val="00786609"/>
    <w:rsid w:val="00790581"/>
    <w:rsid w:val="00794D47"/>
    <w:rsid w:val="00797658"/>
    <w:rsid w:val="007C0598"/>
    <w:rsid w:val="0081718C"/>
    <w:rsid w:val="008219AF"/>
    <w:rsid w:val="008367FE"/>
    <w:rsid w:val="00842290"/>
    <w:rsid w:val="0086638B"/>
    <w:rsid w:val="0087648E"/>
    <w:rsid w:val="008775CD"/>
    <w:rsid w:val="00877976"/>
    <w:rsid w:val="00877C3B"/>
    <w:rsid w:val="00883496"/>
    <w:rsid w:val="00892FB2"/>
    <w:rsid w:val="008B4897"/>
    <w:rsid w:val="008C2B68"/>
    <w:rsid w:val="008D11AC"/>
    <w:rsid w:val="008F7CE5"/>
    <w:rsid w:val="0090153C"/>
    <w:rsid w:val="00906F7E"/>
    <w:rsid w:val="009155C8"/>
    <w:rsid w:val="00933198"/>
    <w:rsid w:val="00950D8C"/>
    <w:rsid w:val="00955F03"/>
    <w:rsid w:val="00960CAC"/>
    <w:rsid w:val="00964B88"/>
    <w:rsid w:val="00965F77"/>
    <w:rsid w:val="00982A1C"/>
    <w:rsid w:val="00995F31"/>
    <w:rsid w:val="009A0590"/>
    <w:rsid w:val="009A196A"/>
    <w:rsid w:val="009A780B"/>
    <w:rsid w:val="009B32F6"/>
    <w:rsid w:val="009C4069"/>
    <w:rsid w:val="009C6670"/>
    <w:rsid w:val="009D6521"/>
    <w:rsid w:val="009D6942"/>
    <w:rsid w:val="009E1823"/>
    <w:rsid w:val="009E2676"/>
    <w:rsid w:val="009E6DF0"/>
    <w:rsid w:val="009F3677"/>
    <w:rsid w:val="009F4DC5"/>
    <w:rsid w:val="009F5ACC"/>
    <w:rsid w:val="00A05095"/>
    <w:rsid w:val="00A13361"/>
    <w:rsid w:val="00A167E7"/>
    <w:rsid w:val="00A341CB"/>
    <w:rsid w:val="00A3697B"/>
    <w:rsid w:val="00A47CE5"/>
    <w:rsid w:val="00A55FC8"/>
    <w:rsid w:val="00A637C4"/>
    <w:rsid w:val="00A7470C"/>
    <w:rsid w:val="00A8019F"/>
    <w:rsid w:val="00A829BA"/>
    <w:rsid w:val="00A9088F"/>
    <w:rsid w:val="00A95505"/>
    <w:rsid w:val="00A96344"/>
    <w:rsid w:val="00AA7B9A"/>
    <w:rsid w:val="00AB1537"/>
    <w:rsid w:val="00AB7FCF"/>
    <w:rsid w:val="00AC633D"/>
    <w:rsid w:val="00AD114D"/>
    <w:rsid w:val="00AD6099"/>
    <w:rsid w:val="00AD7D06"/>
    <w:rsid w:val="00AE3E61"/>
    <w:rsid w:val="00B073DC"/>
    <w:rsid w:val="00B11EC4"/>
    <w:rsid w:val="00B13EB0"/>
    <w:rsid w:val="00B14029"/>
    <w:rsid w:val="00B15356"/>
    <w:rsid w:val="00B20254"/>
    <w:rsid w:val="00B250DD"/>
    <w:rsid w:val="00B32781"/>
    <w:rsid w:val="00B4016E"/>
    <w:rsid w:val="00B42BE4"/>
    <w:rsid w:val="00B4375E"/>
    <w:rsid w:val="00B4673E"/>
    <w:rsid w:val="00B53693"/>
    <w:rsid w:val="00B63DB0"/>
    <w:rsid w:val="00B6488F"/>
    <w:rsid w:val="00B8130A"/>
    <w:rsid w:val="00B949E3"/>
    <w:rsid w:val="00BB3D86"/>
    <w:rsid w:val="00BC0F24"/>
    <w:rsid w:val="00BC14D4"/>
    <w:rsid w:val="00BE0354"/>
    <w:rsid w:val="00BE5B7E"/>
    <w:rsid w:val="00BE6770"/>
    <w:rsid w:val="00BF291D"/>
    <w:rsid w:val="00C00349"/>
    <w:rsid w:val="00C209DE"/>
    <w:rsid w:val="00C20EFC"/>
    <w:rsid w:val="00C26B0D"/>
    <w:rsid w:val="00C26E1F"/>
    <w:rsid w:val="00C36B44"/>
    <w:rsid w:val="00C449D3"/>
    <w:rsid w:val="00C57404"/>
    <w:rsid w:val="00C61EAF"/>
    <w:rsid w:val="00C63DE1"/>
    <w:rsid w:val="00C7609F"/>
    <w:rsid w:val="00C82C4C"/>
    <w:rsid w:val="00C95036"/>
    <w:rsid w:val="00C96CD5"/>
    <w:rsid w:val="00CB13CA"/>
    <w:rsid w:val="00CB27A5"/>
    <w:rsid w:val="00CC4D61"/>
    <w:rsid w:val="00CD36AD"/>
    <w:rsid w:val="00CD5821"/>
    <w:rsid w:val="00CD771D"/>
    <w:rsid w:val="00CF52BB"/>
    <w:rsid w:val="00D037D6"/>
    <w:rsid w:val="00D1132B"/>
    <w:rsid w:val="00D258E5"/>
    <w:rsid w:val="00D42831"/>
    <w:rsid w:val="00D4775C"/>
    <w:rsid w:val="00D5136B"/>
    <w:rsid w:val="00D56BFF"/>
    <w:rsid w:val="00D61600"/>
    <w:rsid w:val="00D71A78"/>
    <w:rsid w:val="00D72D35"/>
    <w:rsid w:val="00D7653D"/>
    <w:rsid w:val="00D777B3"/>
    <w:rsid w:val="00D96FEF"/>
    <w:rsid w:val="00DB7A55"/>
    <w:rsid w:val="00DD0D7D"/>
    <w:rsid w:val="00DE27A1"/>
    <w:rsid w:val="00DE3615"/>
    <w:rsid w:val="00DF2DA8"/>
    <w:rsid w:val="00E05098"/>
    <w:rsid w:val="00E11E30"/>
    <w:rsid w:val="00E214B9"/>
    <w:rsid w:val="00E24E03"/>
    <w:rsid w:val="00E44CEB"/>
    <w:rsid w:val="00E606F4"/>
    <w:rsid w:val="00E71730"/>
    <w:rsid w:val="00E74EF0"/>
    <w:rsid w:val="00E805A4"/>
    <w:rsid w:val="00E81A2B"/>
    <w:rsid w:val="00E839D2"/>
    <w:rsid w:val="00E85A77"/>
    <w:rsid w:val="00E868B5"/>
    <w:rsid w:val="00E96765"/>
    <w:rsid w:val="00EA0CF9"/>
    <w:rsid w:val="00EB391C"/>
    <w:rsid w:val="00EF605A"/>
    <w:rsid w:val="00EF662E"/>
    <w:rsid w:val="00F02658"/>
    <w:rsid w:val="00F04B2E"/>
    <w:rsid w:val="00F06C6A"/>
    <w:rsid w:val="00F243FC"/>
    <w:rsid w:val="00F72412"/>
    <w:rsid w:val="00F733EA"/>
    <w:rsid w:val="00F7340F"/>
    <w:rsid w:val="00F73A8D"/>
    <w:rsid w:val="00F7466A"/>
    <w:rsid w:val="00F93419"/>
    <w:rsid w:val="00F93E0B"/>
    <w:rsid w:val="00F96803"/>
    <w:rsid w:val="00F97215"/>
    <w:rsid w:val="00FA3D93"/>
    <w:rsid w:val="00FA7E71"/>
    <w:rsid w:val="00FB458F"/>
    <w:rsid w:val="00FB4F48"/>
    <w:rsid w:val="00FC0DBE"/>
    <w:rsid w:val="00FC2913"/>
    <w:rsid w:val="00FC5664"/>
    <w:rsid w:val="00FD67C6"/>
    <w:rsid w:val="00FF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91C3A"/>
  <w15:chartTrackingRefBased/>
  <w15:docId w15:val="{AD89B711-9ED4-43D0-89C0-D792C651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3361"/>
  </w:style>
  <w:style w:type="paragraph" w:styleId="Titolo1">
    <w:name w:val="heading 1"/>
    <w:basedOn w:val="Normale"/>
    <w:next w:val="Normale"/>
    <w:link w:val="Titolo1Carattere"/>
    <w:qFormat/>
    <w:rsid w:val="00B14029"/>
    <w:pPr>
      <w:keepNext/>
      <w:keepLines/>
      <w:numPr>
        <w:numId w:val="20"/>
      </w:numPr>
      <w:tabs>
        <w:tab w:val="clear" w:pos="5252"/>
        <w:tab w:val="num" w:pos="432"/>
      </w:tabs>
      <w:suppressAutoHyphens/>
      <w:spacing w:before="480" w:after="0" w:line="276" w:lineRule="auto"/>
      <w:ind w:left="432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B14029"/>
    <w:pPr>
      <w:keepNext/>
      <w:keepLines/>
      <w:numPr>
        <w:ilvl w:val="1"/>
        <w:numId w:val="20"/>
      </w:numPr>
      <w:suppressAutoHyphen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color w:val="4F81BD"/>
      <w:sz w:val="24"/>
      <w:szCs w:val="26"/>
      <w:lang w:eastAsia="ar-SA"/>
    </w:rPr>
  </w:style>
  <w:style w:type="paragraph" w:styleId="Titolo3">
    <w:name w:val="heading 3"/>
    <w:basedOn w:val="Normale"/>
    <w:next w:val="Corpotesto"/>
    <w:link w:val="Titolo3Carattere"/>
    <w:qFormat/>
    <w:rsid w:val="00B14029"/>
    <w:pPr>
      <w:numPr>
        <w:ilvl w:val="2"/>
        <w:numId w:val="20"/>
      </w:numPr>
      <w:suppressAutoHyphens/>
      <w:spacing w:after="200" w:line="276" w:lineRule="auto"/>
      <w:outlineLvl w:val="2"/>
    </w:pPr>
    <w:rPr>
      <w:rFonts w:ascii="Calibri" w:eastAsia="Calibri" w:hAnsi="Calibri" w:cs="Times New Roman"/>
      <w:b/>
      <w:bCs/>
      <w:sz w:val="26"/>
      <w:szCs w:val="28"/>
      <w:lang w:eastAsia="ar-SA"/>
    </w:rPr>
  </w:style>
  <w:style w:type="paragraph" w:styleId="Titolo4">
    <w:name w:val="heading 4"/>
    <w:basedOn w:val="Normale"/>
    <w:next w:val="Corpotesto"/>
    <w:link w:val="Titolo4Carattere"/>
    <w:qFormat/>
    <w:rsid w:val="00B14029"/>
    <w:pPr>
      <w:keepNext/>
      <w:numPr>
        <w:ilvl w:val="3"/>
        <w:numId w:val="20"/>
      </w:numPr>
      <w:suppressAutoHyphens/>
      <w:spacing w:before="240" w:after="120" w:line="276" w:lineRule="auto"/>
      <w:outlineLvl w:val="3"/>
    </w:pPr>
    <w:rPr>
      <w:rFonts w:ascii="Arial" w:eastAsia="MS Mincho" w:hAnsi="Arial" w:cs="Times New Roman"/>
      <w:b/>
      <w:bCs/>
      <w:i/>
      <w:iCs/>
      <w:sz w:val="24"/>
      <w:szCs w:val="24"/>
      <w:lang w:eastAsia="ar-SA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B14029"/>
    <w:pPr>
      <w:numPr>
        <w:ilvl w:val="4"/>
        <w:numId w:val="20"/>
      </w:numPr>
      <w:suppressAutoHyphens/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B14029"/>
    <w:pPr>
      <w:numPr>
        <w:ilvl w:val="5"/>
        <w:numId w:val="20"/>
      </w:numPr>
      <w:suppressAutoHyphens/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B14029"/>
    <w:pPr>
      <w:numPr>
        <w:ilvl w:val="6"/>
        <w:numId w:val="20"/>
      </w:numPr>
      <w:suppressAutoHyphens/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B14029"/>
    <w:pPr>
      <w:numPr>
        <w:ilvl w:val="7"/>
        <w:numId w:val="20"/>
      </w:numPr>
      <w:suppressAutoHyphens/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B14029"/>
    <w:pPr>
      <w:numPr>
        <w:ilvl w:val="8"/>
        <w:numId w:val="20"/>
      </w:numPr>
      <w:suppressAutoHyphens/>
      <w:spacing w:before="240" w:after="60" w:line="276" w:lineRule="auto"/>
      <w:outlineLvl w:val="8"/>
    </w:pPr>
    <w:rPr>
      <w:rFonts w:ascii="Cambria" w:eastAsia="Times New Roman" w:hAnsi="Cambria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6C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6C6A"/>
  </w:style>
  <w:style w:type="paragraph" w:styleId="Pidipagina">
    <w:name w:val="footer"/>
    <w:basedOn w:val="Normale"/>
    <w:link w:val="PidipaginaCarattere"/>
    <w:uiPriority w:val="99"/>
    <w:unhideWhenUsed/>
    <w:rsid w:val="00F06C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6C6A"/>
  </w:style>
  <w:style w:type="paragraph" w:styleId="Paragrafoelenco">
    <w:name w:val="List Paragraph"/>
    <w:basedOn w:val="Normale"/>
    <w:uiPriority w:val="34"/>
    <w:qFormat/>
    <w:rsid w:val="00A9634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96344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1185D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151B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151B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151BE"/>
    <w:rPr>
      <w:vertAlign w:val="superscript"/>
    </w:rPr>
  </w:style>
  <w:style w:type="paragraph" w:styleId="Titolo">
    <w:name w:val="Title"/>
    <w:basedOn w:val="Normale"/>
    <w:next w:val="Normale"/>
    <w:link w:val="TitoloCarattere"/>
    <w:uiPriority w:val="10"/>
    <w:qFormat/>
    <w:rsid w:val="009F3677"/>
    <w:pPr>
      <w:spacing w:after="0" w:line="240" w:lineRule="auto"/>
      <w:contextualSpacing/>
    </w:pPr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F3677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table" w:styleId="Grigliatabella">
    <w:name w:val="Table Grid"/>
    <w:basedOn w:val="Tabellanormale"/>
    <w:uiPriority w:val="39"/>
    <w:rsid w:val="009F3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B14029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B14029"/>
    <w:rPr>
      <w:rFonts w:ascii="Times New Roman" w:eastAsia="Times New Roman" w:hAnsi="Times New Roman" w:cs="Times New Roman"/>
      <w:b/>
      <w:bCs/>
      <w:color w:val="4F81BD"/>
      <w:sz w:val="24"/>
      <w:szCs w:val="26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14029"/>
    <w:rPr>
      <w:rFonts w:ascii="Calibri" w:eastAsia="Calibri" w:hAnsi="Calibri" w:cs="Times New Roman"/>
      <w:b/>
      <w:bCs/>
      <w:sz w:val="26"/>
      <w:szCs w:val="28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B14029"/>
    <w:rPr>
      <w:rFonts w:ascii="Arial" w:eastAsia="MS Mincho" w:hAnsi="Arial" w:cs="Times New Roman"/>
      <w:b/>
      <w:bCs/>
      <w:i/>
      <w:iCs/>
      <w:sz w:val="24"/>
      <w:szCs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rsid w:val="00B14029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rsid w:val="00B14029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customStyle="1" w:styleId="Titolo7Carattere">
    <w:name w:val="Titolo 7 Carattere"/>
    <w:basedOn w:val="Carpredefinitoparagrafo"/>
    <w:link w:val="Titolo7"/>
    <w:uiPriority w:val="9"/>
    <w:rsid w:val="00B14029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uiPriority w:val="9"/>
    <w:rsid w:val="00B14029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uiPriority w:val="9"/>
    <w:rsid w:val="00B14029"/>
    <w:rPr>
      <w:rFonts w:ascii="Cambria" w:eastAsia="Times New Roman" w:hAnsi="Cambria" w:cs="Times New Roman"/>
      <w:sz w:val="20"/>
      <w:szCs w:val="20"/>
      <w:lang w:eastAsia="ar-SA"/>
    </w:rPr>
  </w:style>
  <w:style w:type="numbering" w:customStyle="1" w:styleId="Nessunelenco1">
    <w:name w:val="Nessun elenco1"/>
    <w:next w:val="Nessunelenco"/>
    <w:uiPriority w:val="99"/>
    <w:semiHidden/>
    <w:unhideWhenUsed/>
    <w:rsid w:val="00B14029"/>
  </w:style>
  <w:style w:type="paragraph" w:styleId="Corpotesto">
    <w:name w:val="Body Text"/>
    <w:basedOn w:val="Normale"/>
    <w:link w:val="CorpotestoCarattere"/>
    <w:uiPriority w:val="99"/>
    <w:semiHidden/>
    <w:unhideWhenUsed/>
    <w:rsid w:val="00B14029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14029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402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4029"/>
    <w:rPr>
      <w:rFonts w:ascii="Tahoma" w:eastAsia="Calibri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B1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osommario1">
    <w:name w:val="Titolo sommario1"/>
    <w:basedOn w:val="Titolo1"/>
    <w:next w:val="Normale"/>
    <w:uiPriority w:val="39"/>
    <w:unhideWhenUsed/>
    <w:qFormat/>
    <w:rsid w:val="00B14029"/>
    <w:pPr>
      <w:numPr>
        <w:numId w:val="0"/>
      </w:numPr>
      <w:suppressAutoHyphens w:val="0"/>
      <w:spacing w:before="240" w:line="259" w:lineRule="auto"/>
      <w:outlineLvl w:val="9"/>
    </w:pPr>
    <w:rPr>
      <w:b w:val="0"/>
      <w:bCs w:val="0"/>
      <w:sz w:val="32"/>
      <w:szCs w:val="32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B14029"/>
    <w:pPr>
      <w:spacing w:after="100" w:line="276" w:lineRule="auto"/>
    </w:pPr>
    <w:rPr>
      <w:rFonts w:ascii="Calibri" w:eastAsia="Calibri" w:hAnsi="Calibri" w:cs="Times New Roman"/>
    </w:rPr>
  </w:style>
  <w:style w:type="paragraph" w:styleId="Sommario2">
    <w:name w:val="toc 2"/>
    <w:basedOn w:val="Normale"/>
    <w:next w:val="Normale"/>
    <w:autoRedefine/>
    <w:uiPriority w:val="39"/>
    <w:unhideWhenUsed/>
    <w:rsid w:val="00B14029"/>
    <w:pPr>
      <w:spacing w:after="100" w:line="276" w:lineRule="auto"/>
      <w:ind w:left="220"/>
    </w:pPr>
    <w:rPr>
      <w:rFonts w:ascii="Calibri" w:eastAsia="Calibri" w:hAnsi="Calibri" w:cs="Times New Roman"/>
    </w:rPr>
  </w:style>
  <w:style w:type="character" w:customStyle="1" w:styleId="highlight2">
    <w:name w:val="highlight2"/>
    <w:basedOn w:val="Carpredefinitoparagrafo"/>
    <w:rsid w:val="00B14029"/>
    <w:rPr>
      <w:b/>
      <w:bCs/>
      <w:i/>
      <w:iCs/>
      <w:color w:val="FF0000"/>
    </w:rPr>
  </w:style>
  <w:style w:type="table" w:customStyle="1" w:styleId="Grigliatabella1">
    <w:name w:val="Griglia tabella1"/>
    <w:basedOn w:val="Tabellanormale"/>
    <w:next w:val="Grigliatabella"/>
    <w:uiPriority w:val="39"/>
    <w:rsid w:val="00DE3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5B1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892F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583B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5">
    <w:name w:val="Griglia tabella5"/>
    <w:basedOn w:val="Tabellanormale"/>
    <w:next w:val="Grigliatabella"/>
    <w:uiPriority w:val="39"/>
    <w:rsid w:val="00B53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39"/>
    <w:rsid w:val="0020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uiPriority w:val="39"/>
    <w:rsid w:val="0044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uiPriority w:val="39"/>
    <w:rsid w:val="0044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39"/>
    <w:rsid w:val="00E4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9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6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1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3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8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5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8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75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0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3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3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2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3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1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0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4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1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9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0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3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1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8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9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2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6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7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57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3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9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8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40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2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4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7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1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9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9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7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5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0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1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4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3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8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7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8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3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7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8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8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3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0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D9FC6-9E30-462F-884A-86D05A02D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Minnici</dc:creator>
  <cp:keywords/>
  <dc:description/>
  <cp:lastModifiedBy>Santina Fintolini</cp:lastModifiedBy>
  <cp:revision>2</cp:revision>
  <dcterms:created xsi:type="dcterms:W3CDTF">2020-12-11T11:19:00Z</dcterms:created>
  <dcterms:modified xsi:type="dcterms:W3CDTF">2020-12-11T11:19:00Z</dcterms:modified>
</cp:coreProperties>
</file>